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06" w:rsidRDefault="00FF5606" w:rsidP="00FF5606">
      <w:pPr>
        <w:jc w:val="center"/>
        <w:rPr>
          <w:rFonts w:ascii="楷体_GB2312"/>
          <w:b/>
          <w:spacing w:val="20"/>
          <w:sz w:val="32"/>
        </w:rPr>
      </w:pPr>
      <w:r>
        <w:rPr>
          <w:rFonts w:ascii="楷体_GB2312" w:hint="eastAsia"/>
          <w:b/>
          <w:spacing w:val="20"/>
          <w:sz w:val="32"/>
        </w:rPr>
        <w:t>援也门医疗队</w:t>
      </w:r>
      <w:r w:rsidR="005D5BA5">
        <w:rPr>
          <w:rFonts w:ascii="楷体_GB2312" w:hint="eastAsia"/>
          <w:b/>
          <w:spacing w:val="20"/>
          <w:sz w:val="32"/>
        </w:rPr>
        <w:t>队员公</w:t>
      </w:r>
      <w:r w:rsidR="001D0E19">
        <w:rPr>
          <w:rFonts w:ascii="楷体_GB2312" w:hint="eastAsia"/>
          <w:b/>
          <w:spacing w:val="20"/>
          <w:sz w:val="32"/>
        </w:rPr>
        <w:t>示</w:t>
      </w:r>
      <w:r>
        <w:rPr>
          <w:rFonts w:ascii="楷体_GB2312" w:hint="eastAsia"/>
          <w:b/>
          <w:spacing w:val="20"/>
          <w:sz w:val="32"/>
        </w:rPr>
        <w:t>名单</w:t>
      </w:r>
    </w:p>
    <w:tbl>
      <w:tblPr>
        <w:tblW w:w="14010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814"/>
        <w:gridCol w:w="834"/>
        <w:gridCol w:w="468"/>
        <w:gridCol w:w="985"/>
        <w:gridCol w:w="581"/>
        <w:gridCol w:w="656"/>
        <w:gridCol w:w="1060"/>
        <w:gridCol w:w="842"/>
        <w:gridCol w:w="477"/>
        <w:gridCol w:w="555"/>
        <w:gridCol w:w="100"/>
        <w:gridCol w:w="350"/>
        <w:gridCol w:w="416"/>
        <w:gridCol w:w="214"/>
        <w:gridCol w:w="322"/>
        <w:gridCol w:w="200"/>
        <w:gridCol w:w="257"/>
        <w:gridCol w:w="235"/>
        <w:gridCol w:w="565"/>
        <w:gridCol w:w="591"/>
        <w:gridCol w:w="656"/>
        <w:gridCol w:w="446"/>
        <w:gridCol w:w="540"/>
        <w:gridCol w:w="540"/>
        <w:gridCol w:w="460"/>
        <w:gridCol w:w="846"/>
      </w:tblGrid>
      <w:tr w:rsidR="00FF5606" w:rsidTr="000802E5">
        <w:trPr>
          <w:jc w:val="center"/>
        </w:trPr>
        <w:tc>
          <w:tcPr>
            <w:tcW w:w="1648" w:type="dxa"/>
            <w:gridSpan w:val="2"/>
            <w:tcBorders>
              <w:top w:val="nil"/>
              <w:left w:val="nil"/>
              <w:bottom w:val="outset" w:sz="6" w:space="0" w:color="auto"/>
              <w:right w:val="nil"/>
            </w:tcBorders>
            <w:hideMark/>
          </w:tcPr>
          <w:p w:rsidR="00FF5606" w:rsidRDefault="00FF5606" w:rsidP="000802E5">
            <w:pPr>
              <w:ind w:right="105"/>
              <w:jc w:val="right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派出单位：</w:t>
            </w:r>
          </w:p>
        </w:tc>
        <w:tc>
          <w:tcPr>
            <w:tcW w:w="3750" w:type="dxa"/>
            <w:gridSpan w:val="5"/>
            <w:tcBorders>
              <w:top w:val="nil"/>
              <w:left w:val="nil"/>
              <w:bottom w:val="outset" w:sz="6" w:space="0" w:color="auto"/>
              <w:right w:val="nil"/>
            </w:tcBorders>
            <w:hideMark/>
          </w:tcPr>
          <w:p w:rsidR="00FF5606" w:rsidRDefault="00D856F1" w:rsidP="000802E5">
            <w:pPr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辽宁省卫</w:t>
            </w:r>
            <w:r w:rsidR="00381CB4">
              <w:rPr>
                <w:rFonts w:ascii="宋体" w:hAnsi="宋体" w:hint="eastAsia"/>
                <w:kern w:val="2"/>
              </w:rPr>
              <w:t>生</w:t>
            </w:r>
            <w:r>
              <w:rPr>
                <w:rFonts w:ascii="宋体" w:hAnsi="宋体" w:hint="eastAsia"/>
                <w:kern w:val="2"/>
              </w:rPr>
              <w:t>计</w:t>
            </w:r>
            <w:r w:rsidR="00381CB4">
              <w:rPr>
                <w:rFonts w:ascii="宋体" w:hAnsi="宋体" w:hint="eastAsia"/>
                <w:kern w:val="2"/>
              </w:rPr>
              <w:t>生</w:t>
            </w:r>
            <w:r>
              <w:rPr>
                <w:rFonts w:ascii="宋体" w:hAnsi="宋体" w:hint="eastAsia"/>
                <w:kern w:val="2"/>
              </w:rPr>
              <w:t>委</w:t>
            </w:r>
            <w:r w:rsidR="00FF5606">
              <w:rPr>
                <w:rFonts w:ascii="宋体" w:hAnsi="宋体" w:hint="eastAsia"/>
                <w:kern w:val="2"/>
              </w:rPr>
              <w:t>（ 23队</w:t>
            </w:r>
            <w:r w:rsidR="00FC5577">
              <w:rPr>
                <w:rFonts w:ascii="宋体" w:hAnsi="宋体" w:hint="eastAsia"/>
                <w:kern w:val="2"/>
              </w:rPr>
              <w:t xml:space="preserve"> 86</w:t>
            </w:r>
            <w:r w:rsidR="00FF5606">
              <w:rPr>
                <w:rFonts w:ascii="宋体" w:hAnsi="宋体" w:hint="eastAsia"/>
                <w:kern w:val="2"/>
              </w:rPr>
              <w:t>批</w:t>
            </w:r>
            <w:r w:rsidR="00B37A88">
              <w:rPr>
                <w:rFonts w:ascii="宋体" w:hAnsi="宋体" w:hint="eastAsia"/>
                <w:kern w:val="2"/>
              </w:rPr>
              <w:t xml:space="preserve">  15</w:t>
            </w:r>
            <w:r w:rsidR="00FF5606">
              <w:rPr>
                <w:rFonts w:ascii="宋体" w:hAnsi="宋体" w:hint="eastAsia"/>
                <w:kern w:val="2"/>
              </w:rPr>
              <w:t>人）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outset" w:sz="6" w:space="0" w:color="auto"/>
              <w:right w:val="nil"/>
            </w:tcBorders>
            <w:hideMark/>
          </w:tcPr>
          <w:p w:rsidR="00FF5606" w:rsidRDefault="00FF5606" w:rsidP="000802E5">
            <w:pPr>
              <w:jc w:val="right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 xml:space="preserve">   集训时间：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outset" w:sz="6" w:space="0" w:color="auto"/>
              <w:right w:val="nil"/>
            </w:tcBorders>
            <w:hideMark/>
          </w:tcPr>
          <w:p w:rsidR="00FF5606" w:rsidRDefault="00FF5606" w:rsidP="000802E5">
            <w:pPr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2013</w:t>
            </w:r>
          </w:p>
        </w:tc>
        <w:tc>
          <w:tcPr>
            <w:tcW w:w="350" w:type="dxa"/>
            <w:tcBorders>
              <w:top w:val="nil"/>
              <w:left w:val="nil"/>
              <w:bottom w:val="outset" w:sz="6" w:space="0" w:color="auto"/>
              <w:right w:val="nil"/>
            </w:tcBorders>
            <w:hideMark/>
          </w:tcPr>
          <w:p w:rsidR="00FF5606" w:rsidRDefault="00FF5606" w:rsidP="000802E5">
            <w:pPr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年</w:t>
            </w:r>
          </w:p>
        </w:tc>
        <w:tc>
          <w:tcPr>
            <w:tcW w:w="416" w:type="dxa"/>
            <w:tcBorders>
              <w:top w:val="nil"/>
              <w:left w:val="nil"/>
              <w:bottom w:val="outset" w:sz="6" w:space="0" w:color="auto"/>
              <w:right w:val="nil"/>
            </w:tcBorders>
            <w:hideMark/>
          </w:tcPr>
          <w:p w:rsidR="00FF5606" w:rsidRDefault="00FC5577" w:rsidP="000802E5">
            <w:pPr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11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outset" w:sz="6" w:space="0" w:color="auto"/>
              <w:right w:val="nil"/>
            </w:tcBorders>
            <w:hideMark/>
          </w:tcPr>
          <w:p w:rsidR="00FF5606" w:rsidRDefault="00FF5606" w:rsidP="000802E5">
            <w:pPr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月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outset" w:sz="6" w:space="0" w:color="auto"/>
              <w:right w:val="nil"/>
            </w:tcBorders>
            <w:hideMark/>
          </w:tcPr>
          <w:p w:rsidR="00FF5606" w:rsidRDefault="00FC5577" w:rsidP="000802E5">
            <w:pPr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 xml:space="preserve"> </w:t>
            </w:r>
            <w:r w:rsidR="00982A93">
              <w:rPr>
                <w:rFonts w:ascii="宋体" w:hAnsi="宋体" w:hint="eastAsia"/>
                <w:kern w:val="2"/>
              </w:rPr>
              <w:t>25</w:t>
            </w:r>
          </w:p>
        </w:tc>
        <w:tc>
          <w:tcPr>
            <w:tcW w:w="235" w:type="dxa"/>
            <w:tcBorders>
              <w:top w:val="nil"/>
              <w:left w:val="nil"/>
              <w:bottom w:val="outset" w:sz="6" w:space="0" w:color="auto"/>
              <w:right w:val="nil"/>
            </w:tcBorders>
            <w:hideMark/>
          </w:tcPr>
          <w:p w:rsidR="00FF5606" w:rsidRDefault="00FF5606" w:rsidP="000802E5">
            <w:pPr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日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outset" w:sz="6" w:space="0" w:color="auto"/>
              <w:right w:val="nil"/>
            </w:tcBorders>
            <w:hideMark/>
          </w:tcPr>
          <w:p w:rsidR="00FF5606" w:rsidRDefault="00FF5606" w:rsidP="000802E5">
            <w:pPr>
              <w:tabs>
                <w:tab w:val="left" w:pos="345"/>
              </w:tabs>
              <w:ind w:right="810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kern w:val="2"/>
                <w:sz w:val="18"/>
                <w:szCs w:val="18"/>
              </w:rPr>
              <w:tab/>
              <w:t>派出时间</w:t>
            </w:r>
          </w:p>
        </w:tc>
        <w:tc>
          <w:tcPr>
            <w:tcW w:w="656" w:type="dxa"/>
            <w:tcBorders>
              <w:top w:val="nil"/>
              <w:left w:val="nil"/>
              <w:bottom w:val="outset" w:sz="6" w:space="0" w:color="auto"/>
              <w:right w:val="nil"/>
            </w:tcBorders>
            <w:hideMark/>
          </w:tcPr>
          <w:p w:rsidR="00FF5606" w:rsidRDefault="00FF5606" w:rsidP="000802E5">
            <w:pPr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201</w:t>
            </w:r>
            <w:r w:rsidR="00B37A88">
              <w:rPr>
                <w:rFonts w:ascii="宋体" w:hAnsi="宋体" w:hint="eastAsia"/>
                <w:kern w:val="2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outset" w:sz="6" w:space="0" w:color="auto"/>
              <w:right w:val="nil"/>
            </w:tcBorders>
            <w:hideMark/>
          </w:tcPr>
          <w:p w:rsidR="00FF5606" w:rsidRDefault="00FF5606" w:rsidP="000802E5">
            <w:pPr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年</w:t>
            </w:r>
          </w:p>
        </w:tc>
        <w:tc>
          <w:tcPr>
            <w:tcW w:w="540" w:type="dxa"/>
            <w:tcBorders>
              <w:top w:val="nil"/>
              <w:left w:val="nil"/>
              <w:bottom w:val="outset" w:sz="6" w:space="0" w:color="auto"/>
              <w:right w:val="nil"/>
            </w:tcBorders>
            <w:hideMark/>
          </w:tcPr>
          <w:p w:rsidR="00FF5606" w:rsidRDefault="00B37A88" w:rsidP="000802E5">
            <w:pPr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outset" w:sz="6" w:space="0" w:color="auto"/>
              <w:right w:val="nil"/>
            </w:tcBorders>
            <w:hideMark/>
          </w:tcPr>
          <w:p w:rsidR="00FF5606" w:rsidRDefault="00FF5606" w:rsidP="000802E5">
            <w:pPr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 xml:space="preserve"> 月</w:t>
            </w:r>
          </w:p>
        </w:tc>
        <w:tc>
          <w:tcPr>
            <w:tcW w:w="460" w:type="dxa"/>
            <w:tcBorders>
              <w:top w:val="nil"/>
              <w:left w:val="nil"/>
              <w:bottom w:val="outset" w:sz="6" w:space="0" w:color="auto"/>
              <w:right w:val="nil"/>
            </w:tcBorders>
            <w:hideMark/>
          </w:tcPr>
          <w:p w:rsidR="00FF5606" w:rsidRDefault="00FF5606" w:rsidP="000802E5">
            <w:pPr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outset" w:sz="6" w:space="0" w:color="auto"/>
              <w:right w:val="nil"/>
            </w:tcBorders>
            <w:hideMark/>
          </w:tcPr>
          <w:p w:rsidR="00FF5606" w:rsidRDefault="00FF5606" w:rsidP="000802E5">
            <w:pPr>
              <w:ind w:firstLineChars="100" w:firstLine="210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日</w:t>
            </w:r>
          </w:p>
        </w:tc>
      </w:tr>
      <w:tr w:rsidR="00FF5606" w:rsidTr="000802E5">
        <w:trPr>
          <w:cantSplit/>
          <w:trHeight w:val="647"/>
          <w:jc w:val="center"/>
        </w:trPr>
        <w:tc>
          <w:tcPr>
            <w:tcW w:w="814" w:type="dxa"/>
            <w:tcBorders>
              <w:top w:val="single" w:sz="12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606" w:rsidRDefault="00FF5606" w:rsidP="000802E5">
            <w:pPr>
              <w:jc w:val="center"/>
              <w:rPr>
                <w:rFonts w:ascii="黑体" w:eastAsia="黑体" w:hAnsi="宋体"/>
                <w:kern w:val="2"/>
              </w:rPr>
            </w:pPr>
            <w:r>
              <w:rPr>
                <w:rFonts w:ascii="黑体" w:eastAsia="黑体" w:hAnsi="宋体" w:hint="eastAsia"/>
                <w:kern w:val="2"/>
              </w:rPr>
              <w:t>编</w:t>
            </w:r>
          </w:p>
          <w:p w:rsidR="00FF5606" w:rsidRDefault="00FF5606" w:rsidP="000802E5">
            <w:pPr>
              <w:jc w:val="center"/>
              <w:rPr>
                <w:rFonts w:ascii="黑体" w:eastAsia="黑体" w:hAnsi="宋体"/>
                <w:kern w:val="2"/>
              </w:rPr>
            </w:pPr>
            <w:r>
              <w:rPr>
                <w:rFonts w:ascii="黑体" w:eastAsia="黑体" w:hAnsi="宋体" w:hint="eastAsia"/>
                <w:kern w:val="2"/>
              </w:rPr>
              <w:t>号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606" w:rsidRDefault="00FF5606" w:rsidP="000802E5">
            <w:pPr>
              <w:ind w:firstLineChars="50" w:firstLine="105"/>
              <w:rPr>
                <w:rFonts w:ascii="黑体" w:eastAsia="黑体" w:hAnsi="宋体"/>
                <w:kern w:val="2"/>
                <w:position w:val="-40"/>
              </w:rPr>
            </w:pPr>
            <w:r>
              <w:rPr>
                <w:rFonts w:ascii="黑体" w:eastAsia="黑体" w:hAnsi="宋体" w:hint="eastAsia"/>
                <w:kern w:val="2"/>
                <w:position w:val="-40"/>
              </w:rPr>
              <w:t>姓 名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606" w:rsidRDefault="00FF5606" w:rsidP="000802E5">
            <w:pPr>
              <w:jc w:val="center"/>
              <w:rPr>
                <w:rFonts w:ascii="黑体" w:eastAsia="黑体" w:hAnsi="宋体"/>
                <w:kern w:val="2"/>
              </w:rPr>
            </w:pPr>
            <w:r>
              <w:rPr>
                <w:rFonts w:ascii="黑体" w:eastAsia="黑体" w:hAnsi="宋体" w:hint="eastAsia"/>
                <w:kern w:val="2"/>
              </w:rPr>
              <w:t>性</w:t>
            </w:r>
          </w:p>
          <w:p w:rsidR="00FF5606" w:rsidRDefault="00FF5606" w:rsidP="000802E5">
            <w:pPr>
              <w:jc w:val="center"/>
              <w:rPr>
                <w:rFonts w:ascii="黑体" w:eastAsia="黑体" w:hAnsi="宋体"/>
                <w:kern w:val="2"/>
              </w:rPr>
            </w:pPr>
            <w:r>
              <w:rPr>
                <w:rFonts w:ascii="黑体" w:eastAsia="黑体" w:hAnsi="宋体" w:hint="eastAsia"/>
                <w:kern w:val="2"/>
              </w:rPr>
              <w:t>别</w:t>
            </w:r>
          </w:p>
        </w:tc>
        <w:tc>
          <w:tcPr>
            <w:tcW w:w="98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606" w:rsidRDefault="00FF5606" w:rsidP="000802E5">
            <w:pPr>
              <w:jc w:val="center"/>
              <w:rPr>
                <w:rFonts w:ascii="黑体" w:eastAsia="黑体" w:hAnsi="宋体"/>
                <w:kern w:val="2"/>
              </w:rPr>
            </w:pPr>
            <w:r>
              <w:rPr>
                <w:rFonts w:ascii="黑体" w:eastAsia="黑体" w:hAnsi="宋体" w:hint="eastAsia"/>
                <w:kern w:val="2"/>
              </w:rPr>
              <w:t>出  生</w:t>
            </w:r>
          </w:p>
          <w:p w:rsidR="00FF5606" w:rsidRDefault="00FF5606" w:rsidP="000802E5">
            <w:pPr>
              <w:jc w:val="center"/>
              <w:rPr>
                <w:rFonts w:ascii="黑体" w:eastAsia="黑体" w:hAnsi="宋体"/>
                <w:kern w:val="2"/>
              </w:rPr>
            </w:pPr>
            <w:r>
              <w:rPr>
                <w:rFonts w:ascii="黑体" w:eastAsia="黑体" w:hAnsi="宋体" w:hint="eastAsia"/>
                <w:kern w:val="2"/>
              </w:rPr>
              <w:t>年月日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606" w:rsidRDefault="00FF5606" w:rsidP="000802E5">
            <w:pPr>
              <w:jc w:val="center"/>
              <w:rPr>
                <w:rFonts w:ascii="黑体" w:eastAsia="黑体" w:hAnsi="宋体"/>
                <w:kern w:val="2"/>
              </w:rPr>
            </w:pPr>
            <w:r>
              <w:rPr>
                <w:rFonts w:ascii="黑体" w:eastAsia="黑体" w:hAnsi="宋体" w:hint="eastAsia"/>
                <w:kern w:val="2"/>
                <w:sz w:val="18"/>
                <w:szCs w:val="18"/>
              </w:rPr>
              <w:t>出生地点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606" w:rsidRDefault="00FF5606" w:rsidP="000802E5">
            <w:pPr>
              <w:jc w:val="center"/>
              <w:rPr>
                <w:rFonts w:ascii="黑体" w:eastAsia="黑体" w:hAnsi="宋体"/>
                <w:kern w:val="2"/>
                <w:position w:val="-40"/>
              </w:rPr>
            </w:pPr>
            <w:r>
              <w:rPr>
                <w:rFonts w:ascii="黑体" w:eastAsia="黑体" w:hAnsi="宋体" w:hint="eastAsia"/>
                <w:kern w:val="2"/>
                <w:position w:val="-40"/>
              </w:rPr>
              <w:t>学历</w:t>
            </w:r>
          </w:p>
        </w:tc>
        <w:tc>
          <w:tcPr>
            <w:tcW w:w="19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606" w:rsidRDefault="00FF5606" w:rsidP="000802E5">
            <w:pPr>
              <w:ind w:firstLineChars="100" w:firstLine="210"/>
              <w:rPr>
                <w:rFonts w:ascii="黑体" w:eastAsia="黑体" w:hAnsi="宋体"/>
                <w:kern w:val="2"/>
                <w:position w:val="-40"/>
              </w:rPr>
            </w:pPr>
            <w:r>
              <w:rPr>
                <w:rFonts w:ascii="黑体" w:eastAsia="黑体" w:hAnsi="宋体" w:hint="eastAsia"/>
                <w:kern w:val="2"/>
                <w:position w:val="-40"/>
              </w:rPr>
              <w:t>工 作 单 位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606" w:rsidRDefault="00FF5606" w:rsidP="000802E5">
            <w:pPr>
              <w:jc w:val="center"/>
              <w:rPr>
                <w:rFonts w:ascii="黑体" w:eastAsia="黑体" w:hAnsi="宋体"/>
                <w:kern w:val="2"/>
              </w:rPr>
            </w:pPr>
            <w:r>
              <w:rPr>
                <w:rFonts w:ascii="黑体" w:eastAsia="黑体" w:hAnsi="宋体" w:hint="eastAsia"/>
                <w:kern w:val="2"/>
              </w:rPr>
              <w:t>国 外</w:t>
            </w:r>
          </w:p>
          <w:p w:rsidR="00FF5606" w:rsidRDefault="00FF5606" w:rsidP="000802E5">
            <w:pPr>
              <w:jc w:val="center"/>
              <w:rPr>
                <w:rFonts w:ascii="黑体" w:eastAsia="黑体" w:hAnsi="宋体"/>
                <w:kern w:val="2"/>
              </w:rPr>
            </w:pPr>
            <w:r>
              <w:rPr>
                <w:rFonts w:ascii="黑体" w:eastAsia="黑体" w:hAnsi="宋体" w:hint="eastAsia"/>
                <w:kern w:val="2"/>
              </w:rPr>
              <w:t xml:space="preserve">职 </w:t>
            </w:r>
            <w:proofErr w:type="gramStart"/>
            <w:r>
              <w:rPr>
                <w:rFonts w:ascii="黑体" w:eastAsia="黑体" w:hAnsi="宋体" w:hint="eastAsia"/>
                <w:kern w:val="2"/>
              </w:rPr>
              <w:t>务</w:t>
            </w:r>
            <w:proofErr w:type="gramEnd"/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606" w:rsidRDefault="00FF5606" w:rsidP="000802E5">
            <w:pPr>
              <w:jc w:val="center"/>
              <w:rPr>
                <w:rFonts w:ascii="黑体" w:eastAsia="黑体" w:hAnsi="宋体"/>
                <w:kern w:val="2"/>
              </w:rPr>
            </w:pPr>
            <w:r>
              <w:rPr>
                <w:rFonts w:ascii="黑体" w:eastAsia="黑体" w:hAnsi="宋体" w:hint="eastAsia"/>
                <w:kern w:val="2"/>
              </w:rPr>
              <w:t>国 内</w:t>
            </w:r>
          </w:p>
          <w:p w:rsidR="00FF5606" w:rsidRDefault="00FF5606" w:rsidP="000802E5">
            <w:pPr>
              <w:jc w:val="center"/>
              <w:rPr>
                <w:rFonts w:ascii="黑体" w:eastAsia="黑体" w:hAnsi="宋体"/>
                <w:kern w:val="2"/>
              </w:rPr>
            </w:pPr>
            <w:r>
              <w:rPr>
                <w:rFonts w:ascii="黑体" w:eastAsia="黑体" w:hAnsi="宋体" w:hint="eastAsia"/>
                <w:kern w:val="2"/>
              </w:rPr>
              <w:t>职 称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606" w:rsidRDefault="00FF5606" w:rsidP="000802E5">
            <w:pPr>
              <w:jc w:val="center"/>
              <w:rPr>
                <w:rFonts w:ascii="黑体" w:eastAsia="黑体" w:hAnsi="宋体"/>
                <w:kern w:val="2"/>
                <w:sz w:val="15"/>
                <w:szCs w:val="15"/>
              </w:rPr>
            </w:pPr>
            <w:r>
              <w:rPr>
                <w:rFonts w:ascii="黑体" w:eastAsia="黑体" w:hAnsi="宋体" w:hint="eastAsia"/>
                <w:kern w:val="2"/>
                <w:sz w:val="15"/>
                <w:szCs w:val="15"/>
              </w:rPr>
              <w:t>政治</w:t>
            </w:r>
          </w:p>
          <w:p w:rsidR="00FF5606" w:rsidRDefault="00FF5606" w:rsidP="000802E5">
            <w:pPr>
              <w:jc w:val="center"/>
              <w:rPr>
                <w:rFonts w:ascii="黑体" w:eastAsia="黑体" w:hAnsi="宋体"/>
                <w:kern w:val="2"/>
                <w:position w:val="-40"/>
                <w:sz w:val="15"/>
                <w:szCs w:val="15"/>
              </w:rPr>
            </w:pPr>
            <w:r>
              <w:rPr>
                <w:rFonts w:ascii="黑体" w:eastAsia="黑体" w:hAnsi="宋体" w:hint="eastAsia"/>
                <w:kern w:val="2"/>
                <w:sz w:val="15"/>
                <w:szCs w:val="15"/>
              </w:rPr>
              <w:t>面貌</w:t>
            </w:r>
          </w:p>
        </w:tc>
        <w:tc>
          <w:tcPr>
            <w:tcW w:w="10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5606" w:rsidRDefault="00FF5606" w:rsidP="000802E5">
            <w:pPr>
              <w:jc w:val="center"/>
              <w:rPr>
                <w:rFonts w:ascii="黑体" w:eastAsia="黑体" w:hAnsi="宋体"/>
                <w:kern w:val="2"/>
              </w:rPr>
            </w:pPr>
            <w:r>
              <w:rPr>
                <w:rFonts w:ascii="黑体" w:eastAsia="黑体" w:hAnsi="宋体" w:hint="eastAsia"/>
                <w:kern w:val="2"/>
              </w:rPr>
              <w:t>护照</w:t>
            </w:r>
          </w:p>
          <w:p w:rsidR="00FF5606" w:rsidRDefault="00FF5606" w:rsidP="000802E5">
            <w:pPr>
              <w:jc w:val="center"/>
              <w:rPr>
                <w:rFonts w:ascii="黑体" w:eastAsia="黑体" w:hAnsi="宋体"/>
                <w:kern w:val="2"/>
              </w:rPr>
            </w:pPr>
            <w:r>
              <w:rPr>
                <w:rFonts w:ascii="黑体" w:eastAsia="黑体" w:hAnsi="宋体" w:hint="eastAsia"/>
                <w:kern w:val="2"/>
              </w:rPr>
              <w:t>号码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5606" w:rsidRDefault="00FF5606" w:rsidP="000802E5">
            <w:pPr>
              <w:jc w:val="center"/>
              <w:rPr>
                <w:rFonts w:ascii="黑体" w:eastAsia="黑体" w:hAnsi="宋体"/>
                <w:kern w:val="2"/>
                <w:szCs w:val="21"/>
              </w:rPr>
            </w:pPr>
            <w:r>
              <w:rPr>
                <w:rFonts w:ascii="黑体" w:eastAsia="黑体" w:hAnsi="宋体" w:hint="eastAsia"/>
                <w:kern w:val="2"/>
                <w:szCs w:val="21"/>
              </w:rPr>
              <w:t>护照</w:t>
            </w:r>
          </w:p>
          <w:p w:rsidR="00FF5606" w:rsidRDefault="00FF5606" w:rsidP="000802E5">
            <w:pPr>
              <w:jc w:val="center"/>
              <w:rPr>
                <w:rFonts w:ascii="黑体" w:eastAsia="黑体" w:hAnsi="宋体"/>
                <w:kern w:val="2"/>
                <w:szCs w:val="21"/>
              </w:rPr>
            </w:pPr>
            <w:r>
              <w:rPr>
                <w:rFonts w:ascii="黑体" w:eastAsia="黑体" w:hAnsi="宋体" w:hint="eastAsia"/>
                <w:kern w:val="2"/>
                <w:szCs w:val="21"/>
              </w:rPr>
              <w:t>期限</w:t>
            </w:r>
          </w:p>
        </w:tc>
        <w:tc>
          <w:tcPr>
            <w:tcW w:w="1986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5606" w:rsidRDefault="00FF5606" w:rsidP="000802E5">
            <w:pPr>
              <w:jc w:val="center"/>
              <w:rPr>
                <w:rFonts w:ascii="黑体" w:eastAsia="黑体" w:hAnsi="宋体"/>
                <w:kern w:val="2"/>
              </w:rPr>
            </w:pPr>
            <w:r>
              <w:rPr>
                <w:rFonts w:ascii="黑体" w:eastAsia="黑体" w:hAnsi="宋体" w:hint="eastAsia"/>
                <w:kern w:val="2"/>
              </w:rPr>
              <w:t>家属联系人、电话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vAlign w:val="center"/>
          </w:tcPr>
          <w:p w:rsidR="00FF5606" w:rsidRDefault="00FF5606" w:rsidP="000802E5">
            <w:pPr>
              <w:jc w:val="center"/>
              <w:rPr>
                <w:rFonts w:ascii="黑体" w:eastAsia="黑体" w:hAnsi="宋体"/>
                <w:kern w:val="2"/>
              </w:rPr>
            </w:pPr>
          </w:p>
        </w:tc>
      </w:tr>
      <w:tr w:rsidR="00FF5606" w:rsidTr="000D4A21">
        <w:trPr>
          <w:cantSplit/>
          <w:trHeight w:hRule="exact" w:val="440"/>
          <w:jc w:val="center"/>
        </w:trPr>
        <w:tc>
          <w:tcPr>
            <w:tcW w:w="81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606" w:rsidRPr="00B40E2D" w:rsidRDefault="00FF5606" w:rsidP="000802E5">
            <w:pPr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606" w:rsidRPr="00F17F21" w:rsidRDefault="00FF5606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周  勇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606" w:rsidRPr="00F17F21" w:rsidRDefault="00FF5606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F5606" w:rsidRPr="00F17F21" w:rsidRDefault="00FF5606" w:rsidP="003B7A0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1969/11</w:t>
            </w:r>
            <w:r w:rsidR="00F17F21"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  <w:r w:rsidR="003E43BB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606" w:rsidRPr="00F17F21" w:rsidRDefault="00FF5606" w:rsidP="00F17F21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辽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606" w:rsidRPr="00F17F21" w:rsidRDefault="00ED78A2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博</w:t>
            </w:r>
            <w:r w:rsidR="00FF5606"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士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606" w:rsidRPr="00F17F21" w:rsidRDefault="00FF5606" w:rsidP="00F17F21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F17F21">
              <w:rPr>
                <w:rFonts w:asciiTheme="majorEastAsia" w:eastAsiaTheme="majorEastAsia" w:hAnsiTheme="majorEastAsia" w:hint="eastAsia"/>
                <w:sz w:val="15"/>
                <w:szCs w:val="15"/>
              </w:rPr>
              <w:t>中国医科大学附属盛京医院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606" w:rsidRPr="00F17F21" w:rsidRDefault="00FF5606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普外科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606" w:rsidRPr="00F17F21" w:rsidRDefault="00FF5606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副主任医师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606" w:rsidRPr="00F17F21" w:rsidRDefault="00C547AD" w:rsidP="00F17F21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党</w:t>
            </w:r>
            <w:r w:rsidR="005D5BA5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员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5606" w:rsidRPr="00F17F21" w:rsidRDefault="00FF5606" w:rsidP="00F17F21">
            <w:pPr>
              <w:jc w:val="center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5606" w:rsidRPr="00F17F21" w:rsidRDefault="00FF5606" w:rsidP="000802E5">
            <w:pPr>
              <w:jc w:val="center"/>
              <w:rPr>
                <w:rFonts w:asciiTheme="majorEastAsia" w:eastAsiaTheme="majorEastAsia" w:hAnsiTheme="majorEastAsia"/>
                <w:kern w:val="2"/>
                <w:sz w:val="15"/>
                <w:szCs w:val="15"/>
              </w:rPr>
            </w:pPr>
          </w:p>
        </w:tc>
        <w:tc>
          <w:tcPr>
            <w:tcW w:w="19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5606" w:rsidRPr="00E84AF3" w:rsidRDefault="00FF5606" w:rsidP="00E84AF3">
            <w:pPr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FF5606" w:rsidRPr="00F17F21" w:rsidRDefault="00FF5606" w:rsidP="000802E5">
            <w:pPr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分队长</w:t>
            </w:r>
          </w:p>
        </w:tc>
      </w:tr>
      <w:tr w:rsidR="00296B91" w:rsidTr="00CD7853">
        <w:trPr>
          <w:cantSplit/>
          <w:trHeight w:hRule="exact" w:val="440"/>
          <w:jc w:val="center"/>
        </w:trPr>
        <w:tc>
          <w:tcPr>
            <w:tcW w:w="81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B40E2D" w:rsidRDefault="00296B91" w:rsidP="00F17F21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沈  洁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女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3B7A0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1963/8</w:t>
            </w:r>
            <w:r w:rsidR="00551A6B"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  <w:r w:rsidR="003E43BB"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Default="00296B91" w:rsidP="00296B91">
            <w:pPr>
              <w:jc w:val="center"/>
            </w:pPr>
            <w:r w:rsidRPr="002020DC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辽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博士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F17F21">
              <w:rPr>
                <w:rFonts w:asciiTheme="majorEastAsia" w:eastAsiaTheme="majorEastAsia" w:hAnsiTheme="majorEastAsia" w:hint="eastAsia"/>
                <w:sz w:val="15"/>
                <w:szCs w:val="15"/>
              </w:rPr>
              <w:t>中国医科大学附属盛京医院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麻醉科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副主任医师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6B91" w:rsidRPr="00F17F21" w:rsidRDefault="00296B91" w:rsidP="000802E5">
            <w:pPr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9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6B91" w:rsidRPr="00E84AF3" w:rsidRDefault="00296B91" w:rsidP="00E84AF3">
            <w:pPr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</w:tcPr>
          <w:p w:rsidR="00296B91" w:rsidRPr="00F17F21" w:rsidRDefault="00296B91" w:rsidP="000802E5">
            <w:pPr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296B91" w:rsidTr="000802E5">
        <w:trPr>
          <w:cantSplit/>
          <w:trHeight w:hRule="exact" w:val="440"/>
          <w:jc w:val="center"/>
        </w:trPr>
        <w:tc>
          <w:tcPr>
            <w:tcW w:w="81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B40E2D" w:rsidRDefault="00296B91" w:rsidP="00F17F21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周佳任</w:t>
            </w:r>
            <w:proofErr w:type="gramEnd"/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女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3E43BB" w:rsidP="003B7A0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1971</w:t>
            </w:r>
            <w:r w:rsidR="00296B91"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/9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/28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Default="00296B91" w:rsidP="00296B91">
            <w:pPr>
              <w:jc w:val="center"/>
            </w:pPr>
            <w:r w:rsidRPr="002020DC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辽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硕士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F17F21">
              <w:rPr>
                <w:rFonts w:asciiTheme="majorEastAsia" w:eastAsiaTheme="majorEastAsia" w:hAnsiTheme="majorEastAsia" w:hint="eastAsia"/>
                <w:sz w:val="15"/>
                <w:szCs w:val="15"/>
              </w:rPr>
              <w:t>中国医科大学附属盛京医院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妇产科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副主任医师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6B91" w:rsidRPr="00F17F21" w:rsidRDefault="00296B91" w:rsidP="000802E5">
            <w:pPr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9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6B91" w:rsidRPr="00E84AF3" w:rsidRDefault="00296B91" w:rsidP="00E84AF3">
            <w:pPr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</w:tcPr>
          <w:p w:rsidR="00296B91" w:rsidRPr="00F17F21" w:rsidRDefault="00296B91" w:rsidP="000802E5">
            <w:pPr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296B91" w:rsidTr="00CD7853">
        <w:trPr>
          <w:cantSplit/>
          <w:trHeight w:hRule="exact" w:val="440"/>
          <w:jc w:val="center"/>
        </w:trPr>
        <w:tc>
          <w:tcPr>
            <w:tcW w:w="81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B40E2D" w:rsidRDefault="00296B91" w:rsidP="00F17F21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李  迅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3B7A0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1971/</w:t>
            </w:r>
            <w:r w:rsidR="003E43BB">
              <w:rPr>
                <w:rFonts w:asciiTheme="majorEastAsia" w:eastAsiaTheme="majorEastAsia" w:hAnsiTheme="majorEastAsia" w:hint="eastAsia"/>
                <w:sz w:val="18"/>
                <w:szCs w:val="18"/>
              </w:rPr>
              <w:t>4/7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Default="00296B91" w:rsidP="00296B91">
            <w:pPr>
              <w:jc w:val="center"/>
            </w:pPr>
            <w:r w:rsidRPr="002020DC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辽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硕士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F17F21">
              <w:rPr>
                <w:rFonts w:asciiTheme="majorEastAsia" w:eastAsiaTheme="majorEastAsia" w:hAnsiTheme="majorEastAsia" w:hint="eastAsia"/>
                <w:sz w:val="15"/>
                <w:szCs w:val="15"/>
              </w:rPr>
              <w:t>中国医科大学附属盛京医院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眼科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C5577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主治医师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6B91" w:rsidRPr="00F17F21" w:rsidRDefault="00296B91" w:rsidP="000802E5">
            <w:pPr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9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6B91" w:rsidRPr="00E84AF3" w:rsidRDefault="00296B91" w:rsidP="00E84AF3">
            <w:pPr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</w:tcPr>
          <w:p w:rsidR="00296B91" w:rsidRPr="00F17F21" w:rsidRDefault="00296B91" w:rsidP="000802E5">
            <w:pPr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296B91" w:rsidTr="00CD7853">
        <w:trPr>
          <w:cantSplit/>
          <w:trHeight w:hRule="exact" w:val="440"/>
          <w:jc w:val="center"/>
        </w:trPr>
        <w:tc>
          <w:tcPr>
            <w:tcW w:w="81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B40E2D" w:rsidRDefault="00296B91" w:rsidP="00F17F21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宋  辉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3B7A0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1970/7</w:t>
            </w:r>
            <w:r w:rsidR="003E43BB">
              <w:rPr>
                <w:rFonts w:asciiTheme="majorEastAsia" w:eastAsiaTheme="majorEastAsia" w:hAnsiTheme="majorEastAsia" w:hint="eastAsia"/>
                <w:sz w:val="18"/>
                <w:szCs w:val="18"/>
              </w:rPr>
              <w:t>/20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Default="00296B91" w:rsidP="00296B91">
            <w:pPr>
              <w:jc w:val="center"/>
            </w:pPr>
            <w:r w:rsidRPr="002020DC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辽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硕士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F17F21">
              <w:rPr>
                <w:rFonts w:asciiTheme="majorEastAsia" w:eastAsiaTheme="majorEastAsia" w:hAnsiTheme="majorEastAsia" w:hint="eastAsia"/>
                <w:sz w:val="15"/>
                <w:szCs w:val="15"/>
              </w:rPr>
              <w:t>中国医科大学附属盛京医院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耳鼻喉科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C5577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主治医师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6B91" w:rsidRPr="00F17F21" w:rsidRDefault="00296B91" w:rsidP="000802E5">
            <w:pPr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9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6B91" w:rsidRPr="00E84AF3" w:rsidRDefault="00296B91" w:rsidP="00E84AF3">
            <w:pPr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</w:tcPr>
          <w:p w:rsidR="00296B91" w:rsidRPr="00F17F21" w:rsidRDefault="00296B91" w:rsidP="000802E5">
            <w:pPr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296B91" w:rsidTr="00CD7853">
        <w:trPr>
          <w:cantSplit/>
          <w:trHeight w:hRule="exact" w:val="440"/>
          <w:jc w:val="center"/>
        </w:trPr>
        <w:tc>
          <w:tcPr>
            <w:tcW w:w="81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B40E2D" w:rsidRDefault="00296B91" w:rsidP="00F17F21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袁治国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3B7A0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1973/7</w:t>
            </w:r>
            <w:r w:rsidR="0018426E">
              <w:rPr>
                <w:rFonts w:asciiTheme="majorEastAsia" w:eastAsiaTheme="majorEastAsia" w:hAnsiTheme="majorEastAsia" w:hint="eastAsia"/>
                <w:sz w:val="18"/>
                <w:szCs w:val="18"/>
              </w:rPr>
              <w:t>/15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Default="00296B91" w:rsidP="00296B91">
            <w:pPr>
              <w:jc w:val="center"/>
            </w:pPr>
            <w:r w:rsidRPr="002020DC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辽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博士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F17F21">
              <w:rPr>
                <w:rFonts w:asciiTheme="majorEastAsia" w:eastAsiaTheme="majorEastAsia" w:hAnsiTheme="majorEastAsia" w:hint="eastAsia"/>
                <w:sz w:val="15"/>
                <w:szCs w:val="15"/>
              </w:rPr>
              <w:t>中国医科大学附属第一医院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麻醉科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C5577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主治医师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6B91" w:rsidRPr="00F17F21" w:rsidRDefault="00296B91" w:rsidP="000802E5">
            <w:pPr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9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6B91" w:rsidRPr="00E84AF3" w:rsidRDefault="00296B91" w:rsidP="00E84AF3">
            <w:pPr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</w:tcPr>
          <w:p w:rsidR="00296B91" w:rsidRPr="00F17F21" w:rsidRDefault="00296B91" w:rsidP="000802E5">
            <w:pPr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296B91" w:rsidTr="00CD7853">
        <w:trPr>
          <w:cantSplit/>
          <w:trHeight w:hRule="exact" w:val="440"/>
          <w:jc w:val="center"/>
        </w:trPr>
        <w:tc>
          <w:tcPr>
            <w:tcW w:w="81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Default="00296B91" w:rsidP="00F17F21">
            <w:pPr>
              <w:rPr>
                <w:kern w:val="2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蒋宝国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3B7A0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1968/10/30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Default="00296B91" w:rsidP="00296B91">
            <w:pPr>
              <w:jc w:val="center"/>
            </w:pPr>
            <w:r w:rsidRPr="002020DC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辽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博士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F17F21">
              <w:rPr>
                <w:rFonts w:asciiTheme="majorEastAsia" w:eastAsiaTheme="majorEastAsia" w:hAnsiTheme="majorEastAsia" w:hint="eastAsia"/>
                <w:sz w:val="15"/>
                <w:szCs w:val="15"/>
              </w:rPr>
              <w:t>中国医科大学附属第四医院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放射科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副主任医师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91" w:rsidRPr="00F17F21" w:rsidRDefault="00C547AD" w:rsidP="00F17F21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党</w:t>
            </w:r>
            <w:r w:rsidR="005D5BA5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员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6B91" w:rsidRPr="00F17F21" w:rsidRDefault="00296B91" w:rsidP="000802E5">
            <w:pPr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9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6B91" w:rsidRPr="00E84AF3" w:rsidRDefault="00296B91" w:rsidP="00E84AF3">
            <w:pPr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</w:tcPr>
          <w:p w:rsidR="00296B91" w:rsidRPr="00F17F21" w:rsidRDefault="00296B91" w:rsidP="000802E5">
            <w:pPr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296B91" w:rsidTr="00CD7853">
        <w:trPr>
          <w:cantSplit/>
          <w:trHeight w:hRule="exact" w:val="440"/>
          <w:jc w:val="center"/>
        </w:trPr>
        <w:tc>
          <w:tcPr>
            <w:tcW w:w="81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Default="00296B91" w:rsidP="000802E5">
            <w:pPr>
              <w:rPr>
                <w:kern w:val="2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冯晰</w:t>
            </w:r>
            <w:r w:rsidR="009E333E">
              <w:rPr>
                <w:rFonts w:asciiTheme="majorEastAsia" w:eastAsiaTheme="majorEastAsia" w:hAnsiTheme="majorEastAsia" w:hint="eastAsia"/>
                <w:sz w:val="18"/>
                <w:szCs w:val="18"/>
              </w:rPr>
              <w:t>旻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3B7A0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1972/10/26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Default="00296B91" w:rsidP="00296B91">
            <w:pPr>
              <w:jc w:val="center"/>
            </w:pPr>
            <w:r w:rsidRPr="002020DC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辽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本科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F17F21">
              <w:rPr>
                <w:rFonts w:asciiTheme="majorEastAsia" w:eastAsiaTheme="majorEastAsia" w:hAnsiTheme="majorEastAsia" w:hint="eastAsia"/>
                <w:sz w:val="15"/>
                <w:szCs w:val="15"/>
              </w:rPr>
              <w:t>中国医科大学附属第四医院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骨外科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副主任医师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91" w:rsidRPr="00F17F21" w:rsidRDefault="00C547AD" w:rsidP="00F17F21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党</w:t>
            </w:r>
            <w:r w:rsidR="005D5BA5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员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6B91" w:rsidRPr="00F17F21" w:rsidRDefault="00296B91" w:rsidP="000802E5">
            <w:pPr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9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6B91" w:rsidRPr="00E84AF3" w:rsidRDefault="00296B91" w:rsidP="00E84AF3">
            <w:pPr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</w:tcPr>
          <w:p w:rsidR="00296B91" w:rsidRPr="00F17F21" w:rsidRDefault="00296B91" w:rsidP="000802E5">
            <w:pPr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296B91" w:rsidTr="00CD7853">
        <w:trPr>
          <w:cantSplit/>
          <w:trHeight w:hRule="exact" w:val="440"/>
          <w:jc w:val="center"/>
        </w:trPr>
        <w:tc>
          <w:tcPr>
            <w:tcW w:w="81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Default="00296B91" w:rsidP="000802E5">
            <w:pPr>
              <w:rPr>
                <w:kern w:val="2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李德昌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3B7A0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1964</w:t>
            </w:r>
            <w:r w:rsidR="00EF14A2">
              <w:rPr>
                <w:rFonts w:asciiTheme="majorEastAsia" w:eastAsiaTheme="majorEastAsia" w:hAnsiTheme="majorEastAsia" w:hint="eastAsia"/>
                <w:sz w:val="18"/>
                <w:szCs w:val="18"/>
              </w:rPr>
              <w:t>/3/2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Default="00296B91" w:rsidP="00296B91">
            <w:pPr>
              <w:jc w:val="center"/>
            </w:pPr>
            <w:r w:rsidRPr="002020DC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辽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ED78A2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本科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F17F21">
              <w:rPr>
                <w:rFonts w:asciiTheme="majorEastAsia" w:eastAsiaTheme="majorEastAsia" w:hAnsiTheme="majorEastAsia" w:hint="eastAsia"/>
                <w:sz w:val="15"/>
                <w:szCs w:val="15"/>
              </w:rPr>
              <w:t>中国医科大学附属鞍山医院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烧伤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C5577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教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授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91" w:rsidRPr="00F17F21" w:rsidRDefault="00C547AD" w:rsidP="00F17F21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党</w:t>
            </w:r>
            <w:r w:rsidR="005D5BA5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员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6B91" w:rsidRPr="00F17F21" w:rsidRDefault="00296B91" w:rsidP="000802E5">
            <w:pPr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9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6B91" w:rsidRPr="00E84AF3" w:rsidRDefault="00296B91" w:rsidP="00E84AF3">
            <w:pPr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</w:tcPr>
          <w:p w:rsidR="00296B91" w:rsidRPr="00F17F21" w:rsidRDefault="00296B91" w:rsidP="000802E5">
            <w:pPr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296B91" w:rsidTr="00CD7853">
        <w:trPr>
          <w:cantSplit/>
          <w:trHeight w:hRule="exact" w:val="440"/>
          <w:jc w:val="center"/>
        </w:trPr>
        <w:tc>
          <w:tcPr>
            <w:tcW w:w="81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Default="00296B91" w:rsidP="000802E5">
            <w:pPr>
              <w:rPr>
                <w:kern w:val="2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张  勇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3B7A0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1971/11/19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Default="00296B91" w:rsidP="00296B91">
            <w:pPr>
              <w:jc w:val="center"/>
            </w:pPr>
            <w:r w:rsidRPr="002020DC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辽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硕士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A822B3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22B3">
              <w:rPr>
                <w:rFonts w:asciiTheme="majorEastAsia" w:eastAsiaTheme="majorEastAsia" w:hAnsiTheme="majorEastAsia" w:hint="eastAsia"/>
                <w:sz w:val="18"/>
                <w:szCs w:val="18"/>
              </w:rPr>
              <w:t>沈阳市第四人民医院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眼科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主任医师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6B91" w:rsidRPr="00F17F21" w:rsidRDefault="00296B91" w:rsidP="000802E5">
            <w:pPr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9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6B91" w:rsidRPr="00E84AF3" w:rsidRDefault="00296B91" w:rsidP="00E84AF3">
            <w:pPr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</w:tcPr>
          <w:p w:rsidR="00296B91" w:rsidRPr="00F17F21" w:rsidRDefault="00296B91" w:rsidP="000802E5">
            <w:pPr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分队长</w:t>
            </w:r>
          </w:p>
        </w:tc>
      </w:tr>
      <w:tr w:rsidR="00296B91" w:rsidTr="00CD7853">
        <w:trPr>
          <w:cantSplit/>
          <w:trHeight w:hRule="exact" w:val="440"/>
          <w:jc w:val="center"/>
        </w:trPr>
        <w:tc>
          <w:tcPr>
            <w:tcW w:w="81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Default="00296B91" w:rsidP="000802E5">
            <w:pPr>
              <w:rPr>
                <w:kern w:val="2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张晶禹</w:t>
            </w:r>
            <w:proofErr w:type="gramEnd"/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3B7A0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1976/5/29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Default="00296B91" w:rsidP="00296B91">
            <w:pPr>
              <w:jc w:val="center"/>
            </w:pPr>
            <w:r w:rsidRPr="002020DC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辽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硕士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A822B3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22B3">
              <w:rPr>
                <w:rFonts w:asciiTheme="majorEastAsia" w:eastAsiaTheme="majorEastAsia" w:hAnsiTheme="majorEastAsia" w:hint="eastAsia"/>
                <w:sz w:val="18"/>
                <w:szCs w:val="18"/>
              </w:rPr>
              <w:t>沈阳市第四人民医院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泌尿外科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主任医师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党</w:t>
            </w:r>
            <w:r w:rsidR="005D5BA5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员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6B91" w:rsidRPr="00F17F21" w:rsidRDefault="00296B91" w:rsidP="000802E5">
            <w:pPr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9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6B91" w:rsidRPr="00E84AF3" w:rsidRDefault="00296B91" w:rsidP="00E84AF3">
            <w:pPr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</w:tcPr>
          <w:p w:rsidR="00296B91" w:rsidRPr="00F17F21" w:rsidRDefault="00296B91" w:rsidP="000802E5">
            <w:pPr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296B91" w:rsidTr="00CD7853">
        <w:trPr>
          <w:cantSplit/>
          <w:trHeight w:hRule="exact" w:val="440"/>
          <w:jc w:val="center"/>
        </w:trPr>
        <w:tc>
          <w:tcPr>
            <w:tcW w:w="81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Default="00296B91" w:rsidP="000802E5">
            <w:pPr>
              <w:rPr>
                <w:kern w:val="2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沈多惠</w:t>
            </w:r>
            <w:proofErr w:type="gramEnd"/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3B7A0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1960/8/30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Default="00296B91" w:rsidP="00296B91">
            <w:pPr>
              <w:jc w:val="center"/>
            </w:pPr>
            <w:r w:rsidRPr="002020DC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辽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本科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A822B3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22B3">
              <w:rPr>
                <w:rFonts w:asciiTheme="majorEastAsia" w:eastAsiaTheme="majorEastAsia" w:hAnsiTheme="majorEastAsia" w:hint="eastAsia"/>
                <w:sz w:val="18"/>
                <w:szCs w:val="18"/>
              </w:rPr>
              <w:t>沈阳市第五人民医院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普外科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副主任医师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党</w:t>
            </w:r>
            <w:r w:rsidR="005D5BA5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员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6B91" w:rsidRPr="00F17F21" w:rsidRDefault="00296B91" w:rsidP="000802E5">
            <w:pPr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9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6B91" w:rsidRPr="00E84AF3" w:rsidRDefault="00296B91" w:rsidP="00E84AF3">
            <w:pPr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</w:tcPr>
          <w:p w:rsidR="00296B91" w:rsidRPr="00F17F21" w:rsidRDefault="00296B91" w:rsidP="000802E5">
            <w:pPr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296B91" w:rsidTr="00CD7853">
        <w:trPr>
          <w:cantSplit/>
          <w:trHeight w:hRule="exact" w:val="440"/>
          <w:jc w:val="center"/>
        </w:trPr>
        <w:tc>
          <w:tcPr>
            <w:tcW w:w="81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Default="00296B91" w:rsidP="000802E5">
            <w:pPr>
              <w:rPr>
                <w:kern w:val="2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张跃进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3B7A0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1958/6/13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Default="00296B91" w:rsidP="00296B91">
            <w:pPr>
              <w:jc w:val="center"/>
            </w:pPr>
            <w:r w:rsidRPr="002020DC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辽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初中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A822B3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22B3">
              <w:rPr>
                <w:rFonts w:asciiTheme="majorEastAsia" w:eastAsiaTheme="majorEastAsia" w:hAnsiTheme="majorEastAsia" w:hint="eastAsia"/>
                <w:sz w:val="18"/>
                <w:szCs w:val="18"/>
              </w:rPr>
              <w:t>沈阳市红十字会医院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厨师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厨师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6B91" w:rsidRPr="00F17F21" w:rsidRDefault="00296B91" w:rsidP="00F17F21">
            <w:pPr>
              <w:jc w:val="center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6B91" w:rsidRPr="00F17F21" w:rsidRDefault="00296B91" w:rsidP="000802E5">
            <w:pPr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9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6B91" w:rsidRPr="00E84AF3" w:rsidRDefault="00296B91" w:rsidP="00E84AF3">
            <w:pPr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</w:tcPr>
          <w:p w:rsidR="00296B91" w:rsidRPr="00F17F21" w:rsidRDefault="00296B91" w:rsidP="000802E5">
            <w:pPr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E466F9" w:rsidTr="00CD7853">
        <w:trPr>
          <w:cantSplit/>
          <w:trHeight w:hRule="exact" w:val="440"/>
          <w:jc w:val="center"/>
        </w:trPr>
        <w:tc>
          <w:tcPr>
            <w:tcW w:w="81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6F9" w:rsidRDefault="00E466F9" w:rsidP="000802E5">
            <w:pPr>
              <w:rPr>
                <w:kern w:val="2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6F9" w:rsidRPr="00F814DB" w:rsidRDefault="00E466F9" w:rsidP="00F814D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14DB">
              <w:rPr>
                <w:rFonts w:asciiTheme="majorEastAsia" w:eastAsiaTheme="majorEastAsia" w:hAnsiTheme="majorEastAsia"/>
                <w:sz w:val="18"/>
                <w:szCs w:val="18"/>
              </w:rPr>
              <w:t>王明光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6F9" w:rsidRPr="00F814DB" w:rsidRDefault="00E466F9" w:rsidP="00F814D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14DB">
              <w:rPr>
                <w:rFonts w:asciiTheme="majorEastAsia" w:eastAsiaTheme="majorEastAsia" w:hAnsiTheme="majorEastAsia"/>
                <w:sz w:val="18"/>
                <w:szCs w:val="18"/>
              </w:rPr>
              <w:t>男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466F9" w:rsidRPr="00F814DB" w:rsidRDefault="00F814DB" w:rsidP="003B7A0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14DB">
              <w:rPr>
                <w:rFonts w:asciiTheme="majorEastAsia" w:eastAsiaTheme="majorEastAsia" w:hAnsiTheme="majorEastAsia" w:hint="eastAsia"/>
                <w:sz w:val="18"/>
                <w:szCs w:val="18"/>
              </w:rPr>
              <w:t>1965/4/28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6F9" w:rsidRDefault="00E466F9" w:rsidP="003D53F0">
            <w:pPr>
              <w:jc w:val="center"/>
            </w:pPr>
            <w:r w:rsidRPr="002020DC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辽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6F9" w:rsidRPr="00F17F21" w:rsidRDefault="00E466F9" w:rsidP="003D53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初中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6F9" w:rsidRPr="00F17F21" w:rsidRDefault="00E466F9" w:rsidP="000802E5">
            <w:pPr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F17F21">
              <w:rPr>
                <w:rFonts w:asciiTheme="majorEastAsia" w:eastAsiaTheme="majorEastAsia" w:hAnsiTheme="majorEastAsia" w:hint="eastAsia"/>
                <w:sz w:val="15"/>
                <w:szCs w:val="15"/>
              </w:rPr>
              <w:t>中国医科大学附属盛京医院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6F9" w:rsidRPr="00F17F21" w:rsidRDefault="00E466F9" w:rsidP="00447A6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厨师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6F9" w:rsidRPr="00F17F21" w:rsidRDefault="00E466F9" w:rsidP="00447A6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F21">
              <w:rPr>
                <w:rFonts w:asciiTheme="majorEastAsia" w:eastAsiaTheme="majorEastAsia" w:hAnsiTheme="majorEastAsia" w:hint="eastAsia"/>
                <w:sz w:val="18"/>
                <w:szCs w:val="18"/>
              </w:rPr>
              <w:t>厨师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6F9" w:rsidRPr="00F17F21" w:rsidRDefault="00E466F9" w:rsidP="000802E5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66F9" w:rsidRPr="00F17F21" w:rsidRDefault="00E466F9" w:rsidP="000802E5">
            <w:pPr>
              <w:jc w:val="center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66F9" w:rsidRPr="00F17F21" w:rsidRDefault="00E466F9" w:rsidP="000802E5">
            <w:pPr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9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66F9" w:rsidRPr="00F814DB" w:rsidRDefault="00E466F9" w:rsidP="00F814DB">
            <w:pPr>
              <w:jc w:val="lef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</w:tcPr>
          <w:p w:rsidR="00E466F9" w:rsidRPr="00F17F21" w:rsidRDefault="00E466F9" w:rsidP="000802E5">
            <w:pPr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5D5BA5" w:rsidTr="00CD7853">
        <w:trPr>
          <w:cantSplit/>
          <w:trHeight w:hRule="exact" w:val="440"/>
          <w:jc w:val="center"/>
        </w:trPr>
        <w:tc>
          <w:tcPr>
            <w:tcW w:w="81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BA5" w:rsidRDefault="005D5BA5" w:rsidP="000802E5">
            <w:pPr>
              <w:rPr>
                <w:kern w:val="2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BA5" w:rsidRPr="00F17F21" w:rsidRDefault="005D5BA5" w:rsidP="00576F6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刘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晨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BA5" w:rsidRPr="00F17F21" w:rsidRDefault="005D5BA5" w:rsidP="00576F6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女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D5BA5" w:rsidRPr="00F17F21" w:rsidRDefault="005D5BA5" w:rsidP="00576F6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1969/3/29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BA5" w:rsidRPr="00F17F21" w:rsidRDefault="005D5BA5" w:rsidP="00576F63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辽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BA5" w:rsidRPr="00F17F21" w:rsidRDefault="005D5BA5" w:rsidP="00576F6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本科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BA5" w:rsidRPr="00DB2DA0" w:rsidRDefault="005D5BA5" w:rsidP="00576F63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DB2DA0">
              <w:rPr>
                <w:rFonts w:asciiTheme="majorEastAsia" w:eastAsiaTheme="majorEastAsia" w:hAnsiTheme="majorEastAsia"/>
                <w:sz w:val="15"/>
                <w:szCs w:val="15"/>
              </w:rPr>
              <w:t>大连市沙河口区妇幼保健院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BA5" w:rsidRPr="00F17F21" w:rsidRDefault="005D5BA5" w:rsidP="00576F6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妇产科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BA5" w:rsidRPr="00F17F21" w:rsidRDefault="005D5BA5" w:rsidP="00576F6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主治医师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A5" w:rsidRPr="00F17F21" w:rsidRDefault="005D5BA5" w:rsidP="000802E5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5BA5" w:rsidRPr="00F17F21" w:rsidRDefault="005D5BA5" w:rsidP="000802E5">
            <w:pPr>
              <w:jc w:val="center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5BA5" w:rsidRPr="00F17F21" w:rsidRDefault="005D5BA5" w:rsidP="000802E5">
            <w:pPr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9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BA5" w:rsidRPr="00F814DB" w:rsidRDefault="005D5BA5" w:rsidP="00F814DB">
            <w:pPr>
              <w:jc w:val="lef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</w:tcPr>
          <w:p w:rsidR="005D5BA5" w:rsidRPr="00F17F21" w:rsidRDefault="005D5BA5" w:rsidP="000802E5">
            <w:pPr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</w:tbl>
    <w:p w:rsidR="00B37A88" w:rsidRDefault="00B37A88" w:rsidP="005D5BA5">
      <w:r>
        <w:lastRenderedPageBreak/>
        <w:t xml:space="preserve"> </w:t>
      </w:r>
    </w:p>
    <w:sectPr w:rsidR="00B37A88" w:rsidSect="00FF56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319" w:rsidRDefault="00A75319" w:rsidP="00A35661">
      <w:pPr>
        <w:spacing w:line="240" w:lineRule="auto"/>
      </w:pPr>
      <w:r>
        <w:separator/>
      </w:r>
    </w:p>
  </w:endnote>
  <w:endnote w:type="continuationSeparator" w:id="1">
    <w:p w:rsidR="00A75319" w:rsidRDefault="00A75319" w:rsidP="00A35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319" w:rsidRDefault="00A75319" w:rsidP="00A35661">
      <w:pPr>
        <w:spacing w:line="240" w:lineRule="auto"/>
      </w:pPr>
      <w:r>
        <w:separator/>
      </w:r>
    </w:p>
  </w:footnote>
  <w:footnote w:type="continuationSeparator" w:id="1">
    <w:p w:rsidR="00A75319" w:rsidRDefault="00A75319" w:rsidP="00A356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606"/>
    <w:rsid w:val="00042B4E"/>
    <w:rsid w:val="000A31DA"/>
    <w:rsid w:val="000D21EF"/>
    <w:rsid w:val="0018426E"/>
    <w:rsid w:val="00191886"/>
    <w:rsid w:val="001D0E19"/>
    <w:rsid w:val="001D3A54"/>
    <w:rsid w:val="00235525"/>
    <w:rsid w:val="00296B91"/>
    <w:rsid w:val="002D54B8"/>
    <w:rsid w:val="00316E10"/>
    <w:rsid w:val="00317D40"/>
    <w:rsid w:val="00365D32"/>
    <w:rsid w:val="00381CB4"/>
    <w:rsid w:val="003B7A09"/>
    <w:rsid w:val="003E43BB"/>
    <w:rsid w:val="0040111C"/>
    <w:rsid w:val="00404416"/>
    <w:rsid w:val="00463929"/>
    <w:rsid w:val="00512647"/>
    <w:rsid w:val="0055157E"/>
    <w:rsid w:val="00551A6B"/>
    <w:rsid w:val="00587539"/>
    <w:rsid w:val="005A1C28"/>
    <w:rsid w:val="005D5BA5"/>
    <w:rsid w:val="005D7A67"/>
    <w:rsid w:val="00653CD9"/>
    <w:rsid w:val="00654D51"/>
    <w:rsid w:val="00704492"/>
    <w:rsid w:val="007A7E33"/>
    <w:rsid w:val="007E5FB5"/>
    <w:rsid w:val="007F3CCC"/>
    <w:rsid w:val="008815A6"/>
    <w:rsid w:val="00890F4F"/>
    <w:rsid w:val="00896E25"/>
    <w:rsid w:val="00982A93"/>
    <w:rsid w:val="00996DEC"/>
    <w:rsid w:val="009A0C75"/>
    <w:rsid w:val="009E333E"/>
    <w:rsid w:val="00A35661"/>
    <w:rsid w:val="00A53BCA"/>
    <w:rsid w:val="00A75319"/>
    <w:rsid w:val="00A822B3"/>
    <w:rsid w:val="00AC2632"/>
    <w:rsid w:val="00B11F85"/>
    <w:rsid w:val="00B22718"/>
    <w:rsid w:val="00B35353"/>
    <w:rsid w:val="00B37A88"/>
    <w:rsid w:val="00B9625F"/>
    <w:rsid w:val="00BC3EFC"/>
    <w:rsid w:val="00C547AD"/>
    <w:rsid w:val="00C937BA"/>
    <w:rsid w:val="00D34C20"/>
    <w:rsid w:val="00D856F1"/>
    <w:rsid w:val="00DB2DA0"/>
    <w:rsid w:val="00DB3F5C"/>
    <w:rsid w:val="00E0162E"/>
    <w:rsid w:val="00E466F9"/>
    <w:rsid w:val="00E84AF3"/>
    <w:rsid w:val="00E851F3"/>
    <w:rsid w:val="00E93E63"/>
    <w:rsid w:val="00EC6852"/>
    <w:rsid w:val="00ED78A2"/>
    <w:rsid w:val="00EF14A2"/>
    <w:rsid w:val="00F17F21"/>
    <w:rsid w:val="00F5793B"/>
    <w:rsid w:val="00F814DB"/>
    <w:rsid w:val="00FA417D"/>
    <w:rsid w:val="00FC5577"/>
    <w:rsid w:val="00FF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06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66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66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66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1CB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1CB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19C89-5DD3-41C9-9B15-DE41344F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xp</cp:lastModifiedBy>
  <cp:revision>3</cp:revision>
  <cp:lastPrinted>2013-12-19T03:09:00Z</cp:lastPrinted>
  <dcterms:created xsi:type="dcterms:W3CDTF">2014-01-26T05:32:00Z</dcterms:created>
  <dcterms:modified xsi:type="dcterms:W3CDTF">2014-01-26T05:51:00Z</dcterms:modified>
</cp:coreProperties>
</file>