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B" w:rsidRPr="00912DB0" w:rsidRDefault="002A6614" w:rsidP="0018799F">
      <w:pPr>
        <w:spacing w:line="480" w:lineRule="exact"/>
        <w:rPr>
          <w:rFonts w:ascii="黑体" w:eastAsia="黑体" w:hAnsi="黑体"/>
          <w:sz w:val="32"/>
          <w:szCs w:val="32"/>
        </w:rPr>
      </w:pPr>
      <w:r w:rsidRPr="00912DB0">
        <w:rPr>
          <w:rFonts w:ascii="黑体" w:eastAsia="黑体" w:hAnsi="黑体" w:hint="eastAsia"/>
          <w:sz w:val="32"/>
          <w:szCs w:val="32"/>
        </w:rPr>
        <w:t>附件1</w:t>
      </w:r>
    </w:p>
    <w:p w:rsidR="002A6614" w:rsidRPr="00912DB0" w:rsidRDefault="00CA3D97" w:rsidP="0018799F">
      <w:pPr>
        <w:spacing w:line="48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912DB0">
        <w:rPr>
          <w:rFonts w:ascii="方正小标宋简体" w:eastAsia="方正小标宋简体" w:hAnsi="仿宋" w:hint="eastAsia"/>
          <w:sz w:val="36"/>
          <w:szCs w:val="36"/>
        </w:rPr>
        <w:t>县级公立医院改革工作进展</w:t>
      </w:r>
      <w:proofErr w:type="gramStart"/>
      <w:r w:rsidRPr="00912DB0">
        <w:rPr>
          <w:rFonts w:ascii="方正小标宋简体" w:eastAsia="方正小标宋简体" w:hAnsi="仿宋" w:hint="eastAsia"/>
          <w:sz w:val="36"/>
          <w:szCs w:val="36"/>
        </w:rPr>
        <w:t>情况月</w:t>
      </w:r>
      <w:proofErr w:type="gramEnd"/>
      <w:r w:rsidRPr="00912DB0">
        <w:rPr>
          <w:rFonts w:ascii="方正小标宋简体" w:eastAsia="方正小标宋简体" w:hAnsi="仿宋" w:hint="eastAsia"/>
          <w:sz w:val="36"/>
          <w:szCs w:val="36"/>
        </w:rPr>
        <w:t>报表</w:t>
      </w:r>
    </w:p>
    <w:p w:rsidR="00912DB0" w:rsidRDefault="00912DB0" w:rsidP="0018799F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9342E8" w:rsidRDefault="00CA3D97" w:rsidP="0018799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报送地区：                  </w:t>
      </w:r>
      <w:r w:rsidR="003A61D3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A61D3">
        <w:rPr>
          <w:rFonts w:ascii="仿宋" w:eastAsia="仿宋" w:hAnsi="仿宋" w:hint="eastAsia"/>
          <w:sz w:val="32"/>
          <w:szCs w:val="32"/>
        </w:rPr>
        <w:t xml:space="preserve">  </w:t>
      </w:r>
      <w:r w:rsidR="009342E8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1545BB">
        <w:rPr>
          <w:rFonts w:ascii="仿宋" w:eastAsia="仿宋" w:hAnsi="仿宋" w:hint="eastAsia"/>
          <w:sz w:val="32"/>
          <w:szCs w:val="32"/>
        </w:rPr>
        <w:t xml:space="preserve"> </w:t>
      </w:r>
      <w:r w:rsidR="003A61D3">
        <w:rPr>
          <w:rFonts w:ascii="仿宋" w:eastAsia="仿宋" w:hAnsi="仿宋" w:hint="eastAsia"/>
          <w:sz w:val="32"/>
          <w:szCs w:val="32"/>
        </w:rPr>
        <w:t>报送日期：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90D09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CA3D97" w:rsidRDefault="00CA3D97" w:rsidP="0018799F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填报人：                     </w:t>
      </w:r>
      <w:r w:rsidR="003A61D3">
        <w:rPr>
          <w:rFonts w:ascii="仿宋" w:eastAsia="仿宋" w:hAnsi="仿宋" w:hint="eastAsia"/>
          <w:sz w:val="32"/>
          <w:szCs w:val="32"/>
        </w:rPr>
        <w:t xml:space="preserve">        </w:t>
      </w:r>
      <w:r w:rsidR="009342E8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1545BB">
        <w:rPr>
          <w:rFonts w:ascii="仿宋" w:eastAsia="仿宋" w:hAnsi="仿宋" w:hint="eastAsia"/>
          <w:sz w:val="32"/>
          <w:szCs w:val="32"/>
        </w:rPr>
        <w:t xml:space="preserve"> </w:t>
      </w:r>
      <w:r w:rsidR="003A61D3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90D09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tbl>
      <w:tblPr>
        <w:tblStyle w:val="a3"/>
        <w:tblW w:w="14350" w:type="dxa"/>
        <w:tblLook w:val="04A0" w:firstRow="1" w:lastRow="0" w:firstColumn="1" w:lastColumn="0" w:noHBand="0" w:noVBand="1"/>
      </w:tblPr>
      <w:tblGrid>
        <w:gridCol w:w="1047"/>
        <w:gridCol w:w="2180"/>
        <w:gridCol w:w="3861"/>
        <w:gridCol w:w="1560"/>
        <w:gridCol w:w="1134"/>
        <w:gridCol w:w="1275"/>
        <w:gridCol w:w="1560"/>
        <w:gridCol w:w="1733"/>
      </w:tblGrid>
      <w:tr w:rsidR="00CD58D8" w:rsidTr="008306CD">
        <w:tc>
          <w:tcPr>
            <w:tcW w:w="1047" w:type="dxa"/>
            <w:vMerge w:val="restart"/>
            <w:vAlign w:val="center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0" w:type="dxa"/>
            <w:vMerge w:val="restart"/>
            <w:vAlign w:val="center"/>
          </w:tcPr>
          <w:p w:rsidR="00CD58D8" w:rsidRPr="003A61D3" w:rsidRDefault="0021327A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县（市）</w:t>
            </w:r>
          </w:p>
        </w:tc>
        <w:tc>
          <w:tcPr>
            <w:tcW w:w="3861" w:type="dxa"/>
            <w:vMerge w:val="restart"/>
            <w:vAlign w:val="center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县级公立医院名称</w:t>
            </w:r>
          </w:p>
        </w:tc>
        <w:tc>
          <w:tcPr>
            <w:tcW w:w="7262" w:type="dxa"/>
            <w:gridSpan w:val="5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改革</w:t>
            </w:r>
            <w:r w:rsidR="009C6C1C">
              <w:rPr>
                <w:rFonts w:ascii="仿宋" w:eastAsia="仿宋" w:hAnsi="仿宋" w:hint="eastAsia"/>
                <w:b/>
                <w:sz w:val="30"/>
                <w:szCs w:val="30"/>
              </w:rPr>
              <w:t>进展</w:t>
            </w: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阶段</w:t>
            </w:r>
          </w:p>
        </w:tc>
      </w:tr>
      <w:tr w:rsidR="00CD58D8" w:rsidTr="008306CD">
        <w:tc>
          <w:tcPr>
            <w:tcW w:w="1047" w:type="dxa"/>
            <w:vMerge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80" w:type="dxa"/>
            <w:vMerge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861" w:type="dxa"/>
            <w:vMerge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调研测算</w:t>
            </w:r>
          </w:p>
        </w:tc>
        <w:tc>
          <w:tcPr>
            <w:tcW w:w="1134" w:type="dxa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启动</w:t>
            </w:r>
          </w:p>
        </w:tc>
        <w:tc>
          <w:tcPr>
            <w:tcW w:w="1275" w:type="dxa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实施</w:t>
            </w:r>
          </w:p>
        </w:tc>
        <w:tc>
          <w:tcPr>
            <w:tcW w:w="1560" w:type="dxa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改革深化</w:t>
            </w:r>
          </w:p>
        </w:tc>
        <w:tc>
          <w:tcPr>
            <w:tcW w:w="1733" w:type="dxa"/>
          </w:tcPr>
          <w:p w:rsidR="00CD58D8" w:rsidRPr="003A61D3" w:rsidRDefault="00CD58D8" w:rsidP="00416585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1D3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80" w:type="dxa"/>
            <w:vMerge w:val="restart"/>
            <w:vAlign w:val="center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沈阳新民市</w:t>
            </w: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新民市人民医院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80" w:type="dxa"/>
            <w:vMerge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新民市中医院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6585" w:rsidTr="008306CD">
        <w:tc>
          <w:tcPr>
            <w:tcW w:w="1047" w:type="dxa"/>
          </w:tcPr>
          <w:p w:rsidR="009342E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9342E8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沈阳康平县</w:t>
            </w:r>
          </w:p>
        </w:tc>
        <w:tc>
          <w:tcPr>
            <w:tcW w:w="3861" w:type="dxa"/>
          </w:tcPr>
          <w:p w:rsidR="009342E8" w:rsidRPr="00416585" w:rsidRDefault="00AC5E88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康平县人民医院</w:t>
            </w:r>
          </w:p>
        </w:tc>
        <w:tc>
          <w:tcPr>
            <w:tcW w:w="1560" w:type="dxa"/>
          </w:tcPr>
          <w:p w:rsidR="009342E8" w:rsidRPr="00416585" w:rsidRDefault="009342E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2E8" w:rsidRPr="00416585" w:rsidRDefault="009342E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42E8" w:rsidRPr="00416585" w:rsidRDefault="009342E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42E8" w:rsidRPr="00416585" w:rsidRDefault="009342E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9342E8" w:rsidRPr="00416585" w:rsidRDefault="009342E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80" w:type="dxa"/>
            <w:vMerge w:val="restart"/>
            <w:vAlign w:val="center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沈阳法库县</w:t>
            </w: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法库县中心医院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80" w:type="dxa"/>
            <w:vMerge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法库县中医院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80" w:type="dxa"/>
            <w:vMerge w:val="restart"/>
            <w:vAlign w:val="center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沈阳辽中县</w:t>
            </w: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辽中县人民医院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327A" w:rsidTr="008306CD">
        <w:tc>
          <w:tcPr>
            <w:tcW w:w="1047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80" w:type="dxa"/>
            <w:vMerge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1327A" w:rsidRPr="00416585" w:rsidRDefault="0021327A" w:rsidP="004165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辽中县中医院</w:t>
            </w: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1327A" w:rsidRPr="00416585" w:rsidRDefault="0021327A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80" w:type="dxa"/>
            <w:vMerge w:val="restart"/>
            <w:vAlign w:val="center"/>
          </w:tcPr>
          <w:p w:rsidR="001545BB" w:rsidRPr="00416585" w:rsidRDefault="001545BB" w:rsidP="001545B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大连普兰店市</w:t>
            </w:r>
          </w:p>
        </w:tc>
        <w:tc>
          <w:tcPr>
            <w:tcW w:w="3861" w:type="dxa"/>
          </w:tcPr>
          <w:p w:rsidR="001545BB" w:rsidRPr="00416585" w:rsidRDefault="001545BB" w:rsidP="004165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普兰店市中心医院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4165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普兰店市中医院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4165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普兰店市第二人民医院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4165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普兰店市第三人民医院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4165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大连普湾新区第三人民医院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180" w:type="dxa"/>
          </w:tcPr>
          <w:p w:rsidR="00CD58D8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大连瓦房店市</w:t>
            </w:r>
          </w:p>
        </w:tc>
        <w:tc>
          <w:tcPr>
            <w:tcW w:w="3861" w:type="dxa"/>
          </w:tcPr>
          <w:p w:rsidR="00CD58D8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瓦房店市中心医院</w:t>
            </w: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180" w:type="dxa"/>
            <w:vMerge w:val="restart"/>
            <w:vAlign w:val="center"/>
          </w:tcPr>
          <w:p w:rsidR="001545BB" w:rsidRPr="00416585" w:rsidRDefault="001545BB" w:rsidP="001545B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大连庄河市</w:t>
            </w: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庄河市中心医院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庄河市中医院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庄河市第二人民医院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庄河市第三人民医院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180" w:type="dxa"/>
          </w:tcPr>
          <w:p w:rsidR="00CD58D8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大连长海县</w:t>
            </w:r>
          </w:p>
        </w:tc>
        <w:tc>
          <w:tcPr>
            <w:tcW w:w="3861" w:type="dxa"/>
          </w:tcPr>
          <w:p w:rsidR="00CD58D8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长海县人民医院</w:t>
            </w: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180" w:type="dxa"/>
            <w:vMerge w:val="restart"/>
            <w:vAlign w:val="center"/>
          </w:tcPr>
          <w:p w:rsidR="001545BB" w:rsidRPr="00416585" w:rsidRDefault="001545BB" w:rsidP="001545B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鞍山海城市</w:t>
            </w: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海城市中心医院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海城市中医院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180" w:type="dxa"/>
            <w:vMerge w:val="restart"/>
            <w:vAlign w:val="center"/>
          </w:tcPr>
          <w:p w:rsidR="001545BB" w:rsidRPr="00416585" w:rsidRDefault="001545BB" w:rsidP="001545B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鞍山台安县</w:t>
            </w: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台安县恩良医院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台安县中医院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180" w:type="dxa"/>
            <w:vMerge w:val="restart"/>
            <w:vAlign w:val="center"/>
          </w:tcPr>
          <w:p w:rsidR="001545BB" w:rsidRPr="00416585" w:rsidRDefault="001545BB" w:rsidP="001545BB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鞍山岫岩县</w:t>
            </w: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岫岩县中心人民医院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5BB" w:rsidTr="008306CD">
        <w:tc>
          <w:tcPr>
            <w:tcW w:w="1047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180" w:type="dxa"/>
            <w:vMerge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5BB" w:rsidRPr="00416585" w:rsidRDefault="001545BB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5BB">
              <w:rPr>
                <w:rFonts w:ascii="仿宋" w:eastAsia="仿宋" w:hAnsi="仿宋" w:hint="eastAsia"/>
                <w:sz w:val="28"/>
                <w:szCs w:val="28"/>
              </w:rPr>
              <w:t>岫岩县中医院</w:t>
            </w: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5BB" w:rsidRPr="00416585" w:rsidRDefault="001545BB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99F" w:rsidTr="008306CD">
        <w:tc>
          <w:tcPr>
            <w:tcW w:w="1047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180" w:type="dxa"/>
            <w:vMerge w:val="restart"/>
            <w:vAlign w:val="center"/>
          </w:tcPr>
          <w:p w:rsidR="0018799F" w:rsidRPr="00416585" w:rsidRDefault="0018799F" w:rsidP="0018799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抚顺新宾县</w:t>
            </w:r>
          </w:p>
        </w:tc>
        <w:tc>
          <w:tcPr>
            <w:tcW w:w="3861" w:type="dxa"/>
          </w:tcPr>
          <w:p w:rsidR="0018799F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新宾县人民医院</w:t>
            </w: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99F" w:rsidTr="008306CD">
        <w:tc>
          <w:tcPr>
            <w:tcW w:w="1047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180" w:type="dxa"/>
            <w:vMerge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8799F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新宾县中医院</w:t>
            </w: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99F" w:rsidTr="008306CD">
        <w:tc>
          <w:tcPr>
            <w:tcW w:w="1047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180" w:type="dxa"/>
            <w:vMerge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8799F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新宾县第二人民医院</w:t>
            </w: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99F" w:rsidTr="008306CD">
        <w:tc>
          <w:tcPr>
            <w:tcW w:w="1047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180" w:type="dxa"/>
            <w:vMerge w:val="restart"/>
            <w:vAlign w:val="center"/>
          </w:tcPr>
          <w:p w:rsidR="0018799F" w:rsidRPr="00416585" w:rsidRDefault="0018799F" w:rsidP="0018799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8799F">
              <w:rPr>
                <w:rFonts w:ascii="仿宋" w:eastAsia="仿宋" w:hAnsi="仿宋" w:hint="eastAsia"/>
                <w:sz w:val="28"/>
                <w:szCs w:val="28"/>
              </w:rPr>
              <w:t>抚顺抚顺</w:t>
            </w:r>
            <w:proofErr w:type="gramEnd"/>
            <w:r w:rsidRPr="0018799F"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  <w:tc>
          <w:tcPr>
            <w:tcW w:w="3861" w:type="dxa"/>
          </w:tcPr>
          <w:p w:rsidR="0018799F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抚顺县人民医院</w:t>
            </w: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99F" w:rsidTr="008306CD">
        <w:tc>
          <w:tcPr>
            <w:tcW w:w="1047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180" w:type="dxa"/>
            <w:vMerge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8799F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抚顺县中医院</w:t>
            </w: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8799F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585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180" w:type="dxa"/>
          </w:tcPr>
          <w:p w:rsidR="00CD58D8" w:rsidRPr="00416585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抚顺清原县</w:t>
            </w:r>
          </w:p>
        </w:tc>
        <w:tc>
          <w:tcPr>
            <w:tcW w:w="3861" w:type="dxa"/>
          </w:tcPr>
          <w:p w:rsidR="00CD58D8" w:rsidRPr="00416585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8799F">
              <w:rPr>
                <w:rFonts w:ascii="仿宋" w:eastAsia="仿宋" w:hAnsi="仿宋" w:hint="eastAsia"/>
                <w:sz w:val="28"/>
                <w:szCs w:val="28"/>
              </w:rPr>
              <w:t>清原满族自治县人民医院</w:t>
            </w: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416585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CD58D8" w:rsidRPr="00E84E89" w:rsidRDefault="0018799F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抚顺清原县</w:t>
            </w:r>
          </w:p>
        </w:tc>
        <w:tc>
          <w:tcPr>
            <w:tcW w:w="3861" w:type="dxa"/>
          </w:tcPr>
          <w:p w:rsidR="00CD58D8" w:rsidRPr="00E84E89" w:rsidRDefault="0018799F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清原满族自治县中医院</w:t>
            </w:r>
          </w:p>
        </w:tc>
        <w:tc>
          <w:tcPr>
            <w:tcW w:w="1560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2180" w:type="dxa"/>
            <w:vMerge w:val="restart"/>
            <w:vAlign w:val="center"/>
          </w:tcPr>
          <w:p w:rsidR="00653D7E" w:rsidRPr="00E84E89" w:rsidRDefault="00653D7E" w:rsidP="00653D7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本溪桓仁县</w:t>
            </w: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桓仁县人民医院</w:t>
            </w:r>
          </w:p>
        </w:tc>
        <w:tc>
          <w:tcPr>
            <w:tcW w:w="1560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4165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2180" w:type="dxa"/>
            <w:vMerge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桓仁县中医院</w:t>
            </w: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180" w:type="dxa"/>
            <w:vMerge w:val="restart"/>
            <w:vAlign w:val="center"/>
          </w:tcPr>
          <w:p w:rsidR="00653D7E" w:rsidRPr="00E84E89" w:rsidRDefault="00653D7E" w:rsidP="00653D7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本溪本溪</w:t>
            </w:r>
            <w:proofErr w:type="gramEnd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本溪县第一人民医院</w:t>
            </w: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180" w:type="dxa"/>
            <w:vMerge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本溪县第二人民医院</w:t>
            </w: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180" w:type="dxa"/>
            <w:vMerge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本溪县第三人民医院</w:t>
            </w: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D7E" w:rsidTr="008306CD">
        <w:tc>
          <w:tcPr>
            <w:tcW w:w="1047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2180" w:type="dxa"/>
            <w:vMerge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653D7E" w:rsidRPr="00E84E89" w:rsidRDefault="00653D7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本溪县中医院</w:t>
            </w: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653D7E" w:rsidRPr="00E84E89" w:rsidRDefault="00653D7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丹东东港市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东港市中心医院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东港市中医院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丹东</w:t>
            </w:r>
            <w:proofErr w:type="gramStart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凤</w:t>
            </w:r>
            <w:proofErr w:type="gramEnd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城市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凤</w:t>
            </w:r>
            <w:proofErr w:type="gramEnd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城市中心医院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凤</w:t>
            </w:r>
            <w:proofErr w:type="gramEnd"/>
            <w:r w:rsidRPr="00E84E89">
              <w:rPr>
                <w:rFonts w:ascii="仿宋" w:eastAsia="仿宋" w:hAnsi="仿宋" w:hint="eastAsia"/>
                <w:sz w:val="28"/>
                <w:szCs w:val="28"/>
              </w:rPr>
              <w:t>城市中医院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丹东宽甸县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宽甸县中心医院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宽甸县中医院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锦州凌海市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凌海市人民医院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凌海市中医院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锦州义县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义县人民医院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义县中医院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锦州北镇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北镇市人民医院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49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北镇市中医院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2180" w:type="dxa"/>
            <w:vMerge w:val="restart"/>
            <w:vAlign w:val="center"/>
          </w:tcPr>
          <w:p w:rsidR="00FA7425" w:rsidRPr="00E84E89" w:rsidRDefault="00FA7425" w:rsidP="00FA742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锦州黑山</w:t>
            </w: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黑山县第一人民医院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425" w:rsidTr="008306CD">
        <w:tc>
          <w:tcPr>
            <w:tcW w:w="1047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2180" w:type="dxa"/>
            <w:vMerge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FA7425" w:rsidRPr="00E84E89" w:rsidRDefault="00FA7425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黑山县中医院</w:t>
            </w: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7425" w:rsidRPr="00E84E89" w:rsidRDefault="00FA742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28BE" w:rsidTr="008428BE">
        <w:tc>
          <w:tcPr>
            <w:tcW w:w="1047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2180" w:type="dxa"/>
            <w:vMerge w:val="restart"/>
            <w:vAlign w:val="center"/>
          </w:tcPr>
          <w:p w:rsidR="008428BE" w:rsidRPr="00E84E89" w:rsidRDefault="008428BE" w:rsidP="008428B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营口大石桥市</w:t>
            </w:r>
          </w:p>
        </w:tc>
        <w:tc>
          <w:tcPr>
            <w:tcW w:w="3861" w:type="dxa"/>
          </w:tcPr>
          <w:p w:rsidR="008428BE" w:rsidRPr="00E84E89" w:rsidRDefault="008428B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大石桥市中心医院</w:t>
            </w:r>
          </w:p>
        </w:tc>
        <w:tc>
          <w:tcPr>
            <w:tcW w:w="1560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28BE" w:rsidTr="008306CD">
        <w:tc>
          <w:tcPr>
            <w:tcW w:w="1047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2180" w:type="dxa"/>
            <w:vMerge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8428BE" w:rsidRPr="00E84E89" w:rsidRDefault="008428BE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大石桥市中医院</w:t>
            </w:r>
          </w:p>
        </w:tc>
        <w:tc>
          <w:tcPr>
            <w:tcW w:w="1560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8428BE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2180" w:type="dxa"/>
          </w:tcPr>
          <w:p w:rsidR="00CD58D8" w:rsidRPr="00E84E89" w:rsidRDefault="008428BE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营口盖州市</w:t>
            </w:r>
          </w:p>
        </w:tc>
        <w:tc>
          <w:tcPr>
            <w:tcW w:w="3861" w:type="dxa"/>
          </w:tcPr>
          <w:p w:rsidR="00CD58D8" w:rsidRPr="00E84E89" w:rsidRDefault="008306CD" w:rsidP="001545B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盖州市中心医院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2A2DB1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2180" w:type="dxa"/>
            <w:vMerge w:val="restart"/>
            <w:vAlign w:val="center"/>
          </w:tcPr>
          <w:p w:rsidR="002A2DB1" w:rsidRPr="00E84E89" w:rsidRDefault="002A2DB1" w:rsidP="002A2DB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阜新</w:t>
            </w: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蒙县</w:t>
            </w: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蒙县人民医院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蒙县蒙医医院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蒙县中医院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蒙县妇幼保健院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2A2DB1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59</w:t>
            </w:r>
          </w:p>
        </w:tc>
        <w:tc>
          <w:tcPr>
            <w:tcW w:w="2180" w:type="dxa"/>
            <w:vMerge w:val="restart"/>
            <w:vAlign w:val="center"/>
          </w:tcPr>
          <w:p w:rsidR="002A2DB1" w:rsidRPr="00E84E89" w:rsidRDefault="002A2DB1" w:rsidP="002A2DB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阜新彰武县</w:t>
            </w: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彰武县人民医院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彰武县第四人民医院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61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彰武县中医院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彰武县妇幼保健院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DB1" w:rsidTr="008306CD">
        <w:tc>
          <w:tcPr>
            <w:tcW w:w="1047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2180" w:type="dxa"/>
            <w:vMerge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2A2DB1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彰武县第二人民医院</w:t>
            </w: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2A2DB1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2180" w:type="dxa"/>
          </w:tcPr>
          <w:p w:rsidR="00CD58D8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辽阳辽阳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  <w:tc>
          <w:tcPr>
            <w:tcW w:w="3861" w:type="dxa"/>
          </w:tcPr>
          <w:p w:rsidR="00CD58D8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辽阳县人民医院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2180" w:type="dxa"/>
          </w:tcPr>
          <w:p w:rsidR="00CD58D8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辽阳灯塔市</w:t>
            </w:r>
          </w:p>
        </w:tc>
        <w:tc>
          <w:tcPr>
            <w:tcW w:w="3861" w:type="dxa"/>
          </w:tcPr>
          <w:p w:rsidR="00CD58D8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灯塔市中心医院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2180" w:type="dxa"/>
          </w:tcPr>
          <w:p w:rsidR="00CD58D8" w:rsidRPr="00E84E89" w:rsidRDefault="002A2DB1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A2DB1">
              <w:rPr>
                <w:rFonts w:ascii="仿宋" w:eastAsia="仿宋" w:hAnsi="仿宋" w:hint="eastAsia"/>
                <w:sz w:val="28"/>
                <w:szCs w:val="28"/>
              </w:rPr>
              <w:t>铁岭铁岭</w:t>
            </w:r>
            <w:proofErr w:type="gramEnd"/>
            <w:r w:rsidRPr="002A2DB1"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  <w:tc>
          <w:tcPr>
            <w:tcW w:w="3861" w:type="dxa"/>
          </w:tcPr>
          <w:p w:rsidR="00CD58D8" w:rsidRPr="00E84E89" w:rsidRDefault="002A2DB1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铁岭县中心医院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27A" w:rsidTr="000B527A">
        <w:tc>
          <w:tcPr>
            <w:tcW w:w="1047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2180" w:type="dxa"/>
            <w:vMerge w:val="restart"/>
            <w:vAlign w:val="center"/>
          </w:tcPr>
          <w:p w:rsidR="000B527A" w:rsidRPr="00E84E89" w:rsidRDefault="000B527A" w:rsidP="000B527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527A">
              <w:rPr>
                <w:rFonts w:ascii="仿宋" w:eastAsia="仿宋" w:hAnsi="仿宋" w:hint="eastAsia"/>
                <w:sz w:val="28"/>
                <w:szCs w:val="28"/>
              </w:rPr>
              <w:t>铁岭西丰县</w:t>
            </w:r>
          </w:p>
        </w:tc>
        <w:tc>
          <w:tcPr>
            <w:tcW w:w="3861" w:type="dxa"/>
          </w:tcPr>
          <w:p w:rsidR="000B527A" w:rsidRPr="00E84E89" w:rsidRDefault="000B527A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A2DB1">
              <w:rPr>
                <w:rFonts w:ascii="仿宋" w:eastAsia="仿宋" w:hAnsi="仿宋" w:hint="eastAsia"/>
                <w:sz w:val="28"/>
                <w:szCs w:val="28"/>
              </w:rPr>
              <w:t>西丰县第一医院</w:t>
            </w:r>
          </w:p>
        </w:tc>
        <w:tc>
          <w:tcPr>
            <w:tcW w:w="1560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527A" w:rsidTr="008306CD">
        <w:tc>
          <w:tcPr>
            <w:tcW w:w="1047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2180" w:type="dxa"/>
            <w:vMerge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0B527A" w:rsidRPr="00E84E89" w:rsidRDefault="000B527A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B527A">
              <w:rPr>
                <w:rFonts w:ascii="仿宋" w:eastAsia="仿宋" w:hAnsi="仿宋" w:hint="eastAsia"/>
                <w:sz w:val="28"/>
                <w:szCs w:val="28"/>
              </w:rPr>
              <w:t>西丰县中医院</w:t>
            </w:r>
          </w:p>
        </w:tc>
        <w:tc>
          <w:tcPr>
            <w:tcW w:w="1560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0B527A" w:rsidRPr="00E84E89" w:rsidRDefault="000B527A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382AF4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2180" w:type="dxa"/>
            <w:vMerge w:val="restart"/>
            <w:vAlign w:val="center"/>
          </w:tcPr>
          <w:p w:rsidR="00382AF4" w:rsidRPr="00E84E89" w:rsidRDefault="00382AF4" w:rsidP="00382A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铁岭开原市</w:t>
            </w: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开原市中心医院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8306CD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2180" w:type="dxa"/>
            <w:vMerge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开原市中医院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2180" w:type="dxa"/>
          </w:tcPr>
          <w:p w:rsidR="00CD58D8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铁岭调兵山市</w:t>
            </w:r>
          </w:p>
        </w:tc>
        <w:tc>
          <w:tcPr>
            <w:tcW w:w="3861" w:type="dxa"/>
          </w:tcPr>
          <w:p w:rsidR="00CD58D8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调兵山市人民医院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382AF4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2180" w:type="dxa"/>
            <w:vMerge w:val="restart"/>
            <w:vAlign w:val="center"/>
          </w:tcPr>
          <w:p w:rsidR="00382AF4" w:rsidRPr="00E84E89" w:rsidRDefault="00382AF4" w:rsidP="00382A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朝阳北票市</w:t>
            </w: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北票市中心医院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8306CD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2180" w:type="dxa"/>
            <w:vMerge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北票市中医院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382AF4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2180" w:type="dxa"/>
            <w:vMerge w:val="restart"/>
            <w:vAlign w:val="center"/>
          </w:tcPr>
          <w:p w:rsidR="00382AF4" w:rsidRPr="00E84E89" w:rsidRDefault="00382AF4" w:rsidP="00382AF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朝阳凌源市</w:t>
            </w: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凌源市中心医院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2AF4" w:rsidTr="008306CD">
        <w:tc>
          <w:tcPr>
            <w:tcW w:w="1047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2180" w:type="dxa"/>
            <w:vMerge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382AF4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凌源市中医院</w:t>
            </w: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82AF4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E17" w:rsidTr="00ED6E17">
        <w:tc>
          <w:tcPr>
            <w:tcW w:w="1047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2180" w:type="dxa"/>
            <w:vMerge w:val="restart"/>
            <w:vAlign w:val="center"/>
          </w:tcPr>
          <w:p w:rsidR="00ED6E17" w:rsidRPr="00E84E89" w:rsidRDefault="00ED6E17" w:rsidP="00ED6E1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朝阳建平县</w:t>
            </w:r>
          </w:p>
        </w:tc>
        <w:tc>
          <w:tcPr>
            <w:tcW w:w="3861" w:type="dxa"/>
          </w:tcPr>
          <w:p w:rsidR="00ED6E17" w:rsidRPr="00E84E89" w:rsidRDefault="00ED6E17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建平县医院</w:t>
            </w:r>
          </w:p>
        </w:tc>
        <w:tc>
          <w:tcPr>
            <w:tcW w:w="1560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E17" w:rsidTr="008306CD">
        <w:tc>
          <w:tcPr>
            <w:tcW w:w="1047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2180" w:type="dxa"/>
            <w:vMerge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ED6E17" w:rsidRPr="00E84E89" w:rsidRDefault="00ED6E17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建平县中医院</w:t>
            </w:r>
          </w:p>
        </w:tc>
        <w:tc>
          <w:tcPr>
            <w:tcW w:w="1560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6E17" w:rsidRPr="00E84E89" w:rsidRDefault="00ED6E17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2180" w:type="dxa"/>
          </w:tcPr>
          <w:p w:rsidR="00CD58D8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</w:t>
            </w:r>
            <w:proofErr w:type="gramStart"/>
            <w:r w:rsidRPr="00382AF4">
              <w:rPr>
                <w:rFonts w:ascii="仿宋" w:eastAsia="仿宋" w:hAnsi="仿宋" w:hint="eastAsia"/>
                <w:sz w:val="28"/>
                <w:szCs w:val="28"/>
              </w:rPr>
              <w:t>喀左县</w:t>
            </w:r>
            <w:proofErr w:type="gramEnd"/>
          </w:p>
        </w:tc>
        <w:tc>
          <w:tcPr>
            <w:tcW w:w="3861" w:type="dxa"/>
          </w:tcPr>
          <w:p w:rsidR="00CD58D8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82AF4">
              <w:rPr>
                <w:rFonts w:ascii="仿宋" w:eastAsia="仿宋" w:hAnsi="仿宋" w:hint="eastAsia"/>
                <w:sz w:val="28"/>
                <w:szCs w:val="28"/>
              </w:rPr>
              <w:t>喀左县中心</w:t>
            </w:r>
            <w:proofErr w:type="gramEnd"/>
            <w:r w:rsidRPr="00382AF4"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2180" w:type="dxa"/>
          </w:tcPr>
          <w:p w:rsidR="00CD58D8" w:rsidRPr="00E84E89" w:rsidRDefault="00382AF4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朝阳朝阳</w:t>
            </w:r>
            <w:proofErr w:type="gramEnd"/>
            <w:r w:rsidRPr="00382AF4"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  <w:tc>
          <w:tcPr>
            <w:tcW w:w="3861" w:type="dxa"/>
          </w:tcPr>
          <w:p w:rsidR="00CD58D8" w:rsidRPr="00E84E89" w:rsidRDefault="00382AF4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82AF4">
              <w:rPr>
                <w:rFonts w:ascii="仿宋" w:eastAsia="仿宋" w:hAnsi="仿宋" w:hint="eastAsia"/>
                <w:sz w:val="28"/>
                <w:szCs w:val="28"/>
              </w:rPr>
              <w:t>朝阳县人民医院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2E6" w:rsidTr="001542E6">
        <w:tc>
          <w:tcPr>
            <w:tcW w:w="1047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2180" w:type="dxa"/>
            <w:vMerge w:val="restart"/>
            <w:vAlign w:val="center"/>
          </w:tcPr>
          <w:p w:rsidR="001542E6" w:rsidRPr="00E84E89" w:rsidRDefault="001542E6" w:rsidP="001542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2E6">
              <w:rPr>
                <w:rFonts w:ascii="仿宋" w:eastAsia="仿宋" w:hAnsi="仿宋" w:hint="eastAsia"/>
                <w:sz w:val="28"/>
                <w:szCs w:val="28"/>
              </w:rPr>
              <w:t>盘锦大洼县</w:t>
            </w:r>
          </w:p>
        </w:tc>
        <w:tc>
          <w:tcPr>
            <w:tcW w:w="3861" w:type="dxa"/>
          </w:tcPr>
          <w:p w:rsidR="001542E6" w:rsidRPr="00E84E89" w:rsidRDefault="001542E6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6E17">
              <w:rPr>
                <w:rFonts w:ascii="仿宋" w:eastAsia="仿宋" w:hAnsi="仿宋" w:hint="eastAsia"/>
                <w:sz w:val="28"/>
                <w:szCs w:val="28"/>
              </w:rPr>
              <w:t>大洼县人民医院</w:t>
            </w:r>
          </w:p>
        </w:tc>
        <w:tc>
          <w:tcPr>
            <w:tcW w:w="1560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2E6" w:rsidTr="008306CD">
        <w:tc>
          <w:tcPr>
            <w:tcW w:w="1047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2180" w:type="dxa"/>
            <w:vMerge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1542E6" w:rsidRPr="00E84E89" w:rsidRDefault="001542E6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大洼县中医</w:t>
            </w:r>
            <w:r w:rsidRPr="00ED6E17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  <w:tc>
          <w:tcPr>
            <w:tcW w:w="1560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1542E6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2180" w:type="dxa"/>
          </w:tcPr>
          <w:p w:rsidR="00CD58D8" w:rsidRPr="00E84E89" w:rsidRDefault="001542E6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2E6">
              <w:rPr>
                <w:rFonts w:ascii="仿宋" w:eastAsia="仿宋" w:hAnsi="仿宋" w:hint="eastAsia"/>
                <w:sz w:val="28"/>
                <w:szCs w:val="28"/>
              </w:rPr>
              <w:t>盘锦盘山县</w:t>
            </w:r>
          </w:p>
        </w:tc>
        <w:tc>
          <w:tcPr>
            <w:tcW w:w="3861" w:type="dxa"/>
          </w:tcPr>
          <w:p w:rsidR="00CD58D8" w:rsidRPr="00E84E89" w:rsidRDefault="001542E6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42E6">
              <w:rPr>
                <w:rFonts w:ascii="仿宋" w:eastAsia="仿宋" w:hAnsi="仿宋" w:hint="eastAsia"/>
                <w:sz w:val="28"/>
                <w:szCs w:val="28"/>
              </w:rPr>
              <w:t>盘山县人民医院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2180" w:type="dxa"/>
          </w:tcPr>
          <w:p w:rsidR="00CD58D8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葫芦岛建昌县</w:t>
            </w:r>
          </w:p>
        </w:tc>
        <w:tc>
          <w:tcPr>
            <w:tcW w:w="3861" w:type="dxa"/>
          </w:tcPr>
          <w:p w:rsidR="00CD58D8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建昌县人民医院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F45" w:rsidTr="00371F45">
        <w:tc>
          <w:tcPr>
            <w:tcW w:w="1047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2180" w:type="dxa"/>
            <w:vMerge w:val="restart"/>
            <w:vAlign w:val="center"/>
          </w:tcPr>
          <w:p w:rsidR="00371F45" w:rsidRPr="00E84E89" w:rsidRDefault="00371F45" w:rsidP="00371F4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葫芦岛兴城市</w:t>
            </w:r>
          </w:p>
        </w:tc>
        <w:tc>
          <w:tcPr>
            <w:tcW w:w="3861" w:type="dxa"/>
          </w:tcPr>
          <w:p w:rsidR="00371F45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兴城市中心医院</w:t>
            </w: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F45" w:rsidTr="008306CD">
        <w:tc>
          <w:tcPr>
            <w:tcW w:w="1047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2180" w:type="dxa"/>
            <w:vMerge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371F45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兴城市中医院</w:t>
            </w: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8D8" w:rsidTr="008306CD">
        <w:tc>
          <w:tcPr>
            <w:tcW w:w="1047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2180" w:type="dxa"/>
          </w:tcPr>
          <w:p w:rsidR="00CD58D8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绥中县</w:t>
            </w:r>
          </w:p>
        </w:tc>
        <w:tc>
          <w:tcPr>
            <w:tcW w:w="3861" w:type="dxa"/>
          </w:tcPr>
          <w:p w:rsidR="00CD58D8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绥中县医院</w:t>
            </w: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CD58D8" w:rsidRPr="00E84E89" w:rsidRDefault="00CD58D8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F45" w:rsidTr="00371F45">
        <w:tc>
          <w:tcPr>
            <w:tcW w:w="1047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2180" w:type="dxa"/>
            <w:vMerge w:val="restart"/>
            <w:vAlign w:val="center"/>
          </w:tcPr>
          <w:p w:rsidR="00371F45" w:rsidRPr="00E84E89" w:rsidRDefault="00371F45" w:rsidP="00371F4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昌图县</w:t>
            </w:r>
          </w:p>
        </w:tc>
        <w:tc>
          <w:tcPr>
            <w:tcW w:w="3861" w:type="dxa"/>
          </w:tcPr>
          <w:p w:rsidR="00371F45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昌图县中心医院</w:t>
            </w: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F45" w:rsidTr="008306CD">
        <w:tc>
          <w:tcPr>
            <w:tcW w:w="1047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4E89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2180" w:type="dxa"/>
            <w:vMerge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</w:tcPr>
          <w:p w:rsidR="00371F45" w:rsidRPr="00E84E89" w:rsidRDefault="00371F45" w:rsidP="002A2DB1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71F45">
              <w:rPr>
                <w:rFonts w:ascii="仿宋" w:eastAsia="仿宋" w:hAnsi="仿宋" w:hint="eastAsia"/>
                <w:sz w:val="28"/>
                <w:szCs w:val="28"/>
              </w:rPr>
              <w:t>昌图县第二医院</w:t>
            </w: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3" w:type="dxa"/>
          </w:tcPr>
          <w:p w:rsidR="00371F45" w:rsidRPr="00E84E89" w:rsidRDefault="00371F45" w:rsidP="003B586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A3D97" w:rsidRPr="00824AD3" w:rsidRDefault="003A61D3" w:rsidP="00824AD3">
      <w:pPr>
        <w:spacing w:line="520" w:lineRule="exact"/>
        <w:ind w:leftChars="-337" w:left="-70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4AD3">
        <w:rPr>
          <w:rFonts w:ascii="仿宋" w:eastAsia="仿宋" w:hAnsi="仿宋" w:hint="eastAsia"/>
          <w:sz w:val="28"/>
          <w:szCs w:val="28"/>
        </w:rPr>
        <w:t>注：各县级公立医院改革的进展情况只需在所处阶段中打√即可。</w:t>
      </w:r>
    </w:p>
    <w:p w:rsidR="009F1082" w:rsidRDefault="009F1082" w:rsidP="003B5866">
      <w:pPr>
        <w:spacing w:line="520" w:lineRule="exact"/>
        <w:ind w:leftChars="-337" w:left="-708"/>
        <w:jc w:val="left"/>
        <w:rPr>
          <w:rFonts w:ascii="仿宋" w:eastAsia="仿宋" w:hAnsi="仿宋"/>
          <w:sz w:val="32"/>
          <w:szCs w:val="32"/>
        </w:rPr>
      </w:pPr>
    </w:p>
    <w:p w:rsidR="009F1082" w:rsidRDefault="009F1082" w:rsidP="003B5866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390D09" w:rsidRDefault="00390D09" w:rsidP="003B5866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7273E6" w:rsidRDefault="007273E6" w:rsidP="003B5866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7273E6" w:rsidRDefault="007273E6" w:rsidP="003B5866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7273E6" w:rsidRDefault="007273E6" w:rsidP="003B5866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7273E6" w:rsidRPr="003A61D3" w:rsidRDefault="007273E6" w:rsidP="003B5866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sectPr w:rsidR="007273E6" w:rsidRPr="003A61D3" w:rsidSect="00912DB0">
      <w:footerReference w:type="default" r:id="rId8"/>
      <w:pgSz w:w="16838" w:h="11906" w:orient="landscape"/>
      <w:pgMar w:top="1304" w:right="1440" w:bottom="1304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A5" w:rsidRDefault="00134BA5" w:rsidP="00912DB0">
      <w:r>
        <w:separator/>
      </w:r>
    </w:p>
  </w:endnote>
  <w:endnote w:type="continuationSeparator" w:id="0">
    <w:p w:rsidR="00134BA5" w:rsidRDefault="00134BA5" w:rsidP="009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5592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12DB0" w:rsidRPr="00912DB0" w:rsidRDefault="00912DB0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912DB0">
          <w:rPr>
            <w:rFonts w:asciiTheme="minorEastAsia" w:hAnsiTheme="minorEastAsia"/>
            <w:sz w:val="28"/>
            <w:szCs w:val="28"/>
          </w:rPr>
          <w:fldChar w:fldCharType="begin"/>
        </w:r>
        <w:r w:rsidRPr="00912DB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12DB0">
          <w:rPr>
            <w:rFonts w:asciiTheme="minorEastAsia" w:hAnsiTheme="minorEastAsia"/>
            <w:sz w:val="28"/>
            <w:szCs w:val="28"/>
          </w:rPr>
          <w:fldChar w:fldCharType="separate"/>
        </w:r>
        <w:r w:rsidRPr="00912DB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912DB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12DB0" w:rsidRDefault="00912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A5" w:rsidRDefault="00134BA5" w:rsidP="00912DB0">
      <w:r>
        <w:separator/>
      </w:r>
    </w:p>
  </w:footnote>
  <w:footnote w:type="continuationSeparator" w:id="0">
    <w:p w:rsidR="00134BA5" w:rsidRDefault="00134BA5" w:rsidP="0091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E"/>
    <w:rsid w:val="000B527A"/>
    <w:rsid w:val="00134BA5"/>
    <w:rsid w:val="001542E6"/>
    <w:rsid w:val="001545BB"/>
    <w:rsid w:val="0018799F"/>
    <w:rsid w:val="001A322E"/>
    <w:rsid w:val="0021327A"/>
    <w:rsid w:val="002A2DB1"/>
    <w:rsid w:val="002A6614"/>
    <w:rsid w:val="00371F45"/>
    <w:rsid w:val="00382AF4"/>
    <w:rsid w:val="00390D09"/>
    <w:rsid w:val="003A61D3"/>
    <w:rsid w:val="003B5866"/>
    <w:rsid w:val="00416585"/>
    <w:rsid w:val="00463571"/>
    <w:rsid w:val="00653D7E"/>
    <w:rsid w:val="0068415F"/>
    <w:rsid w:val="006C57E4"/>
    <w:rsid w:val="007273E6"/>
    <w:rsid w:val="007A754B"/>
    <w:rsid w:val="00824AD3"/>
    <w:rsid w:val="008306CD"/>
    <w:rsid w:val="008428BE"/>
    <w:rsid w:val="00892327"/>
    <w:rsid w:val="00912DB0"/>
    <w:rsid w:val="009342E8"/>
    <w:rsid w:val="009C6C1C"/>
    <w:rsid w:val="009F1082"/>
    <w:rsid w:val="00A84F97"/>
    <w:rsid w:val="00AC5E88"/>
    <w:rsid w:val="00C84976"/>
    <w:rsid w:val="00CA3D97"/>
    <w:rsid w:val="00CB723A"/>
    <w:rsid w:val="00CD58D8"/>
    <w:rsid w:val="00CD78F9"/>
    <w:rsid w:val="00D51AEF"/>
    <w:rsid w:val="00E84E89"/>
    <w:rsid w:val="00ED6E17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D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E9F7-2EE5-46A6-A6A5-0BD21748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刘彩虹</cp:lastModifiedBy>
  <cp:revision>43</cp:revision>
  <cp:lastPrinted>2015-05-11T05:50:00Z</cp:lastPrinted>
  <dcterms:created xsi:type="dcterms:W3CDTF">2015-05-05T01:01:00Z</dcterms:created>
  <dcterms:modified xsi:type="dcterms:W3CDTF">2015-05-11T05:49:00Z</dcterms:modified>
</cp:coreProperties>
</file>