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81" w:rsidRDefault="003D7181" w:rsidP="003D7181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2013</w:t>
      </w:r>
      <w:r>
        <w:rPr>
          <w:rFonts w:asciiTheme="minorEastAsia" w:hAnsiTheme="minorEastAsia" w:hint="eastAsia"/>
          <w:b/>
          <w:sz w:val="28"/>
          <w:szCs w:val="28"/>
        </w:rPr>
        <w:t>年北京市卫生专业高级技术任职</w:t>
      </w:r>
      <w:r w:rsidRPr="008566D0">
        <w:rPr>
          <w:rFonts w:asciiTheme="minorEastAsia" w:hAnsiTheme="minorEastAsia" w:hint="eastAsia"/>
          <w:b/>
          <w:sz w:val="28"/>
          <w:szCs w:val="28"/>
        </w:rPr>
        <w:t>申报辅导班报名回执</w:t>
      </w:r>
    </w:p>
    <w:p w:rsidR="003D7181" w:rsidRPr="00557E62" w:rsidRDefault="003D7181" w:rsidP="003D7181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68"/>
        <w:gridCol w:w="1078"/>
        <w:gridCol w:w="1076"/>
        <w:gridCol w:w="1181"/>
        <w:gridCol w:w="898"/>
        <w:gridCol w:w="438"/>
        <w:gridCol w:w="2683"/>
      </w:tblGrid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3335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参加人数</w:t>
            </w:r>
          </w:p>
        </w:tc>
        <w:tc>
          <w:tcPr>
            <w:tcW w:w="3121" w:type="dxa"/>
            <w:gridSpan w:val="2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址</w:t>
            </w:r>
          </w:p>
        </w:tc>
        <w:tc>
          <w:tcPr>
            <w:tcW w:w="3335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编</w:t>
            </w:r>
          </w:p>
        </w:tc>
        <w:tc>
          <w:tcPr>
            <w:tcW w:w="3121" w:type="dxa"/>
            <w:gridSpan w:val="2"/>
          </w:tcPr>
          <w:p w:rsidR="003D7181" w:rsidRDefault="003D7181" w:rsidP="00DE6FB1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责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3335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3121" w:type="dxa"/>
            <w:gridSpan w:val="2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rPr>
          <w:trHeight w:val="586"/>
        </w:trPr>
        <w:tc>
          <w:tcPr>
            <w:tcW w:w="116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3335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传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真</w:t>
            </w:r>
          </w:p>
        </w:tc>
        <w:tc>
          <w:tcPr>
            <w:tcW w:w="3121" w:type="dxa"/>
            <w:gridSpan w:val="2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078" w:type="dxa"/>
          </w:tcPr>
          <w:p w:rsidR="003D7181" w:rsidRDefault="002147CE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学科</w:t>
            </w:r>
          </w:p>
        </w:tc>
        <w:tc>
          <w:tcPr>
            <w:tcW w:w="1076" w:type="dxa"/>
          </w:tcPr>
          <w:p w:rsidR="003D7181" w:rsidRDefault="003D7181" w:rsidP="0008666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系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方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式</w:t>
            </w:r>
          </w:p>
        </w:tc>
        <w:tc>
          <w:tcPr>
            <w:tcW w:w="2683" w:type="dxa"/>
          </w:tcPr>
          <w:p w:rsidR="003D7181" w:rsidRDefault="003D7181" w:rsidP="0008666E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子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邮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件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址</w:t>
            </w: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6" w:type="dxa"/>
          </w:tcPr>
          <w:p w:rsidR="003D7181" w:rsidRPr="00DE6FB1" w:rsidRDefault="003D7181" w:rsidP="0008666E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83" w:type="dxa"/>
          </w:tcPr>
          <w:p w:rsidR="003D7181" w:rsidRDefault="003D7181" w:rsidP="00C5255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6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83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6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83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6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83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3F5FF8">
        <w:tc>
          <w:tcPr>
            <w:tcW w:w="116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8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6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7" w:type="dxa"/>
            <w:gridSpan w:val="3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83" w:type="dxa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D7181" w:rsidTr="0008666E">
        <w:trPr>
          <w:trHeight w:val="1902"/>
        </w:trPr>
        <w:tc>
          <w:tcPr>
            <w:tcW w:w="8522" w:type="dxa"/>
            <w:gridSpan w:val="7"/>
          </w:tcPr>
          <w:p w:rsidR="003D7181" w:rsidRDefault="003D7181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您关心或需要解答的问题（另可附页）</w:t>
            </w:r>
          </w:p>
          <w:p w:rsidR="00C5255B" w:rsidRDefault="00C5255B" w:rsidP="000866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3D7181" w:rsidRPr="008566D0" w:rsidRDefault="003D7181" w:rsidP="00E5607F">
      <w:pPr>
        <w:spacing w:line="360" w:lineRule="auto"/>
        <w:rPr>
          <w:rFonts w:asciiTheme="minorEastAsia" w:hAnsiTheme="minorEastAsia"/>
          <w:sz w:val="24"/>
        </w:rPr>
      </w:pPr>
    </w:p>
    <w:sectPr w:rsidR="003D7181" w:rsidRPr="008566D0" w:rsidSect="0075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72" w:rsidRDefault="00333672" w:rsidP="005C5923">
      <w:r>
        <w:separator/>
      </w:r>
    </w:p>
  </w:endnote>
  <w:endnote w:type="continuationSeparator" w:id="1">
    <w:p w:rsidR="00333672" w:rsidRDefault="00333672" w:rsidP="005C5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72" w:rsidRDefault="00333672" w:rsidP="005C5923">
      <w:r>
        <w:separator/>
      </w:r>
    </w:p>
  </w:footnote>
  <w:footnote w:type="continuationSeparator" w:id="1">
    <w:p w:rsidR="00333672" w:rsidRDefault="00333672" w:rsidP="005C5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923"/>
    <w:rsid w:val="00060F3C"/>
    <w:rsid w:val="000D4697"/>
    <w:rsid w:val="002147CE"/>
    <w:rsid w:val="002245C5"/>
    <w:rsid w:val="00237C61"/>
    <w:rsid w:val="002E05EA"/>
    <w:rsid w:val="002F3DB1"/>
    <w:rsid w:val="00327F24"/>
    <w:rsid w:val="00333672"/>
    <w:rsid w:val="0036140A"/>
    <w:rsid w:val="003D6246"/>
    <w:rsid w:val="003D7181"/>
    <w:rsid w:val="003E0598"/>
    <w:rsid w:val="003F5FF8"/>
    <w:rsid w:val="004132D9"/>
    <w:rsid w:val="00462931"/>
    <w:rsid w:val="004802D0"/>
    <w:rsid w:val="00484F3C"/>
    <w:rsid w:val="004A3E6B"/>
    <w:rsid w:val="00505771"/>
    <w:rsid w:val="005309A1"/>
    <w:rsid w:val="00545CB5"/>
    <w:rsid w:val="0054758C"/>
    <w:rsid w:val="005C2C91"/>
    <w:rsid w:val="005C5923"/>
    <w:rsid w:val="005D07CA"/>
    <w:rsid w:val="005D583C"/>
    <w:rsid w:val="006A1D70"/>
    <w:rsid w:val="006B7FD7"/>
    <w:rsid w:val="006D0D47"/>
    <w:rsid w:val="00706EE9"/>
    <w:rsid w:val="007541B9"/>
    <w:rsid w:val="007E707B"/>
    <w:rsid w:val="008266F4"/>
    <w:rsid w:val="00874961"/>
    <w:rsid w:val="00885D61"/>
    <w:rsid w:val="0093344F"/>
    <w:rsid w:val="00943C97"/>
    <w:rsid w:val="00944D93"/>
    <w:rsid w:val="00965225"/>
    <w:rsid w:val="009E59B6"/>
    <w:rsid w:val="00A452DE"/>
    <w:rsid w:val="00A73B1B"/>
    <w:rsid w:val="00AC6B8E"/>
    <w:rsid w:val="00B127FF"/>
    <w:rsid w:val="00B82816"/>
    <w:rsid w:val="00BE5FF3"/>
    <w:rsid w:val="00BF72B8"/>
    <w:rsid w:val="00C128A0"/>
    <w:rsid w:val="00C5255B"/>
    <w:rsid w:val="00CE1289"/>
    <w:rsid w:val="00DB617F"/>
    <w:rsid w:val="00DB6A2D"/>
    <w:rsid w:val="00DC6869"/>
    <w:rsid w:val="00DE6FB1"/>
    <w:rsid w:val="00E0514D"/>
    <w:rsid w:val="00E5607F"/>
    <w:rsid w:val="00F514FF"/>
    <w:rsid w:val="00F9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2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9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1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181"/>
    <w:rPr>
      <w:rFonts w:ascii="Times New Roman" w:eastAsia="仿宋_GB2312" w:hAnsi="Times New Roman" w:cs="Times New Roman"/>
      <w:sz w:val="32"/>
      <w:szCs w:val="24"/>
    </w:rPr>
  </w:style>
  <w:style w:type="table" w:styleId="a6">
    <w:name w:val="Table Grid"/>
    <w:basedOn w:val="a1"/>
    <w:uiPriority w:val="59"/>
    <w:rsid w:val="003D71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E1289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5C2C9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C2C91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xcs</dc:creator>
  <cp:keywords/>
  <dc:description/>
  <cp:lastModifiedBy>xcs</cp:lastModifiedBy>
  <cp:revision>7</cp:revision>
  <cp:lastPrinted>2013-07-09T05:32:00Z</cp:lastPrinted>
  <dcterms:created xsi:type="dcterms:W3CDTF">2013-07-08T01:07:00Z</dcterms:created>
  <dcterms:modified xsi:type="dcterms:W3CDTF">2014-03-10T07:00:00Z</dcterms:modified>
</cp:coreProperties>
</file>